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06A2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7369300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справка</w:t>
      </w:r>
    </w:p>
    <w:p w14:paraId="109047CD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A1F39E0" w14:textId="1A95BE4D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5-8 классах за 202</w:t>
      </w:r>
      <w:r w:rsidR="007A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A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у.г.</w:t>
      </w:r>
    </w:p>
    <w:p w14:paraId="6AFBF4E7" w14:textId="77777777" w:rsidR="002E3172" w:rsidRDefault="002E3172" w:rsidP="002E3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ГБОУ «СОШ №1 с.п.Троицкое»</w:t>
      </w:r>
    </w:p>
    <w:p w14:paraId="5EEF3A67" w14:textId="77777777" w:rsidR="002E3172" w:rsidRDefault="002E3172" w:rsidP="002E3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5E42" w14:textId="6A5D2EA2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ГБОУ «СОШ №1 с.п.Троицкое», руководствуясь Приказом </w:t>
      </w:r>
      <w:r w:rsidR="005A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Минестерства образования и науки по Республике Ингушетия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A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08.02.2024 «О проведении Всероссийских Проверочных Работ в РИ в 2024году» в ГБОУ «СОШ №1 с.п.Троицкое»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проверочные работы (далее ВПР) в 5-8-х  классах.</w:t>
      </w:r>
    </w:p>
    <w:p w14:paraId="154CBF7A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A7952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0"/>
    <w:p w14:paraId="75ED1BFF" w14:textId="243F23BF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Назначение ВПР в 5,6,7,8-х классах по русскому языку, математике, истории, биологии, географии, обществознанию, физике, химии</w:t>
      </w:r>
      <w:r w:rsidR="005A0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оценить уровень общеобразовательной подготовки обучающихся 5,6,7,8-х классов в соответствии с требованиями ФГОС НОО и ФГОС ООО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24580458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5-8 классов, развитие единого образовательного пространства в РФ.</w:t>
      </w:r>
    </w:p>
    <w:p w14:paraId="5FAB5D70" w14:textId="77777777" w:rsidR="002E3172" w:rsidRDefault="002E3172" w:rsidP="002E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4C2C77B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A76A2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русскому языку в 5-8 классах</w:t>
      </w:r>
    </w:p>
    <w:p w14:paraId="03A6110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DE4A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A48A0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77513EBB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83"/>
        <w:gridCol w:w="1135"/>
        <w:gridCol w:w="851"/>
        <w:gridCol w:w="993"/>
        <w:gridCol w:w="993"/>
        <w:gridCol w:w="849"/>
        <w:gridCol w:w="1134"/>
        <w:gridCol w:w="992"/>
        <w:gridCol w:w="945"/>
      </w:tblGrid>
      <w:tr w:rsidR="002E3172" w14:paraId="660A6BF4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19C" w14:textId="610D6F1C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C2F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9D6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4629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E61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DFE6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165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E650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63174DD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080C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A205E" w14:paraId="0D1FDC6D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74D" w14:textId="1F7DBD9B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7792611"/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1E1" w14:textId="5EDFD074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DEF" w14:textId="4B4CE30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3C8" w14:textId="6BB56A45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DD8" w14:textId="7E7BF143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E87" w14:textId="73E39F8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E8C" w14:textId="4817E2D4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44A" w14:textId="64CBC43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625" w14:textId="6EEA761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bookmarkEnd w:id="1"/>
      <w:tr w:rsidR="004A205E" w14:paraId="227AEFF1" w14:textId="77777777" w:rsidTr="00AB444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9A8" w14:textId="3715BF5D" w:rsidR="004A205E" w:rsidRDefault="004A205E" w:rsidP="004A205E">
            <w:pPr>
              <w:ind w:left="-553" w:firstLine="5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98D" w14:textId="3C5CAD1F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FB2" w14:textId="4A6A4B36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F5B" w14:textId="6AD4455C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8AC" w14:textId="6C75C61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451" w14:textId="7D3D614E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C5B" w14:textId="36CADE6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C3D" w14:textId="1FC2F301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22F" w14:textId="7777777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  <w:p w14:paraId="7131E714" w14:textId="77777777" w:rsidR="004A205E" w:rsidRDefault="004A205E" w:rsidP="004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7F321" w14:textId="1B61C095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52уч</w:t>
      </w:r>
      <w:r>
        <w:rPr>
          <w:rFonts w:ascii="Times New Roman" w:hAnsi="Times New Roman" w:cs="Times New Roman"/>
          <w:sz w:val="24"/>
          <w:szCs w:val="24"/>
        </w:rPr>
        <w:t>., получили отметку выше -</w:t>
      </w:r>
      <w:r w:rsidR="00270B5A">
        <w:rPr>
          <w:rFonts w:ascii="Times New Roman" w:hAnsi="Times New Roman" w:cs="Times New Roman"/>
          <w:sz w:val="24"/>
          <w:szCs w:val="24"/>
        </w:rPr>
        <w:t>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5уч.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6EEF0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93EA2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1E44B7B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4D4828C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обрашении;</w:t>
      </w:r>
    </w:p>
    <w:p w14:paraId="6450BFC4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14:paraId="08D9B6DF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2349355F" w14:textId="77777777" w:rsidR="002E3172" w:rsidRDefault="002E3172" w:rsidP="002E317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Ошибки при определении лексического значения слова, фразеологизмов.</w:t>
      </w:r>
    </w:p>
    <w:p w14:paraId="4A91455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21F086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14:paraId="3B924EC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6E50FB1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97EC9D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</w:p>
    <w:p w14:paraId="7B5D31DA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54"/>
        <w:gridCol w:w="1135"/>
        <w:gridCol w:w="993"/>
        <w:gridCol w:w="850"/>
        <w:gridCol w:w="992"/>
        <w:gridCol w:w="851"/>
        <w:gridCol w:w="1134"/>
        <w:gridCol w:w="992"/>
        <w:gridCol w:w="1397"/>
      </w:tblGrid>
      <w:tr w:rsidR="002E3172" w14:paraId="02C9AB97" w14:textId="77777777" w:rsidTr="00A149FB">
        <w:trPr>
          <w:trHeight w:val="78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AD6" w14:textId="769ED6E1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A48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47D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64D2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BE55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809" w14:textId="77777777" w:rsidR="002E3172" w:rsidRDefault="002E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B436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36A4785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33B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18B1713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92C" w14:textId="77777777" w:rsidR="002E3172" w:rsidRDefault="002E3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B12DB3" w14:paraId="67E7D73A" w14:textId="77777777" w:rsidTr="00A149FB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1BA" w14:textId="648B8A31" w:rsidR="00B12DB3" w:rsidRDefault="004A205E" w:rsidP="00B1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3F1" w14:textId="5A990D2F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50" w14:textId="4FFDF386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CE8" w14:textId="5C744793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2D0" w14:textId="73EAC1D1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9EE" w14:textId="101A72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D89" w14:textId="61B8B036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DBB" w14:textId="054D02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1CF" w14:textId="7676FD5D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B12DB3" w14:paraId="1EF232B3" w14:textId="77777777" w:rsidTr="00A149FB">
        <w:trPr>
          <w:trHeight w:val="24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C54" w14:textId="360B9C04" w:rsidR="00B12DB3" w:rsidRDefault="004A205E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оценказа </w:t>
            </w:r>
            <w:r w:rsidR="00B12DB3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63E" w14:textId="119D9DDC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FA9" w14:textId="2BD01FEB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8E3" w14:textId="4B59B8EE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C25" w14:textId="5B9FDE68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EB2" w14:textId="1F24119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8E6" w14:textId="16EF8095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1AB" w14:textId="3FBBDFF4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F89" w14:textId="3328D1D8" w:rsidR="00B12DB3" w:rsidRDefault="00B12DB3" w:rsidP="00B12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</w:tbl>
    <w:p w14:paraId="04005DDA" w14:textId="77777777" w:rsidR="00AB444A" w:rsidRDefault="002E3172" w:rsidP="00AB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4E1ED7D9" w14:textId="6447A795" w:rsidR="002E3172" w:rsidRPr="00AB444A" w:rsidRDefault="002E3172" w:rsidP="00AB4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отметку– </w:t>
      </w:r>
      <w:r w:rsidR="00270B5A">
        <w:rPr>
          <w:rFonts w:ascii="Times New Roman" w:hAnsi="Times New Roman" w:cs="Times New Roman"/>
          <w:sz w:val="24"/>
          <w:szCs w:val="24"/>
        </w:rPr>
        <w:t>48уч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10уч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B7FA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D82D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7340282C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7F520C2D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14:paraId="09AA25A5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14:paraId="5F72D1D4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52E89645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14:paraId="3FD9B041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14:paraId="1D4B89A1" w14:textId="77777777" w:rsidR="002E3172" w:rsidRDefault="002E3172" w:rsidP="002E317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14:paraId="75EB9B0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AA889C7" w14:textId="77777777" w:rsidR="002E3172" w:rsidRDefault="002E3172" w:rsidP="002E3172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Спланировать индивидуальную работу с учащимися по ликвидации серьезных пробелов в учебном материале за курс 6 класса.</w:t>
      </w:r>
    </w:p>
    <w:p w14:paraId="5EBA96E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3BB5D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BBF378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классы</w:t>
      </w:r>
    </w:p>
    <w:p w14:paraId="2D77E776" w14:textId="77777777" w:rsidR="002E3172" w:rsidRDefault="002E3172" w:rsidP="002E3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3"/>
        <w:gridCol w:w="992"/>
        <w:gridCol w:w="1134"/>
        <w:gridCol w:w="1134"/>
        <w:gridCol w:w="992"/>
        <w:gridCol w:w="1134"/>
      </w:tblGrid>
      <w:tr w:rsidR="0037134E" w14:paraId="4CD419D2" w14:textId="77777777" w:rsidTr="003713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B6D" w14:textId="1387AB39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6255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0291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42D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8B2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25E" w14:textId="77777777" w:rsidR="0037134E" w:rsidRDefault="0037134E" w:rsidP="00371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534" w14:textId="777777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50AC17C" w14:textId="2488516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46F" w14:textId="777777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1B3B45" w14:textId="00BBE2A5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795" w14:textId="42F28FE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37134E" w14:paraId="31B8D6B3" w14:textId="77777777" w:rsidTr="00A149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F84" w14:textId="64039F5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7794316"/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02E" w14:textId="27781E8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6B0" w14:textId="172A91F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DB2" w14:textId="0DC059BA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4C0" w14:textId="33FF9E88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07B" w14:textId="3F43572F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A81" w14:textId="25735B5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F4F" w14:textId="765AD4A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1FE" w14:textId="0C2FC325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37134E" w14:paraId="7D57A356" w14:textId="77777777" w:rsidTr="00A149F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BE7" w14:textId="0843800E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E8D" w14:textId="70917461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4B2" w14:textId="1F5E1B77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D2" w14:textId="3E91DD4C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27B" w14:textId="3C56E1BB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F74" w14:textId="6C1E94AE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CE0" w14:textId="7846E562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167" w14:textId="0D3160EB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911" w14:textId="3B62A389" w:rsidR="0037134E" w:rsidRDefault="0037134E" w:rsidP="0037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41,66</w:t>
            </w:r>
          </w:p>
        </w:tc>
      </w:tr>
      <w:bookmarkEnd w:id="2"/>
    </w:tbl>
    <w:p w14:paraId="1B115A4F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254E8" w14:textId="1335171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51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5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4E">
        <w:rPr>
          <w:rFonts w:ascii="Times New Roman" w:hAnsi="Times New Roman" w:cs="Times New Roman"/>
          <w:sz w:val="24"/>
          <w:szCs w:val="24"/>
        </w:rPr>
        <w:t>8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FF157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A852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1D71F36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14:paraId="37932A3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Правописание –Н –НН- в краткой и полной форме причастия, правописание НЕ- с причастиями;</w:t>
      </w:r>
    </w:p>
    <w:p w14:paraId="23C6F5C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Ошибки при морфемном и словообразовательном разборах, нарушают порядок синтаксического разбора;</w:t>
      </w:r>
    </w:p>
    <w:p w14:paraId="22D02B9D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орфоэпия;</w:t>
      </w:r>
    </w:p>
    <w:p w14:paraId="2725E8B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14:paraId="745DCE0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14:paraId="4DB50389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556C5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C295F8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14:paraId="6A43954A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DC31565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8918C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классы</w:t>
      </w:r>
    </w:p>
    <w:p w14:paraId="499450C5" w14:textId="77777777" w:rsidR="002E3172" w:rsidRDefault="002E3172" w:rsidP="002E317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888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15"/>
        <w:gridCol w:w="1010"/>
        <w:gridCol w:w="849"/>
        <w:gridCol w:w="993"/>
        <w:gridCol w:w="993"/>
        <w:gridCol w:w="849"/>
        <w:gridCol w:w="945"/>
        <w:gridCol w:w="1023"/>
        <w:gridCol w:w="1103"/>
      </w:tblGrid>
      <w:tr w:rsidR="00407628" w14:paraId="2B86830E" w14:textId="77777777" w:rsidTr="00407628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7626" w14:textId="726437D6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C74" w14:textId="17D43583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027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2FB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D6B7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1B06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413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D5C8847" w14:textId="0AEDC2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509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2114EA3" w14:textId="71F42D6E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D91" w14:textId="3F7FDC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07628" w14:paraId="5B61220E" w14:textId="77777777" w:rsidTr="00A149F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1D5" w14:textId="4629B7C6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8BC" w14:textId="2FC98A94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4C3" w14:textId="61D6228F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F56" w14:textId="6EF8BD2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856" w14:textId="577CC4DA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785" w14:textId="6898B0A4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FB6" w14:textId="44BD6E6D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D27" w14:textId="32422630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84F" w14:textId="2EBFCA11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7628" w14:paraId="0B88E315" w14:textId="77777777" w:rsidTr="00A149F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875" w14:textId="76BEAFCD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40E" w14:textId="0EB7C4B9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5B9" w14:textId="3B0298D1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5D7" w14:textId="6DAD58D3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7B4" w14:textId="2E357AC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2FD" w14:textId="54B331BA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B48" w14:textId="798790D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BEA" w14:textId="60CBC9D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2EB" w14:textId="050B1932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</w:tbl>
    <w:p w14:paraId="38644788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18FB14" w14:textId="6866B4C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823363">
        <w:rPr>
          <w:rFonts w:ascii="Times New Roman" w:hAnsi="Times New Roman" w:cs="Times New Roman"/>
          <w:sz w:val="24"/>
          <w:szCs w:val="24"/>
        </w:rPr>
        <w:t>39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8233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63">
        <w:rPr>
          <w:rFonts w:ascii="Times New Roman" w:hAnsi="Times New Roman" w:cs="Times New Roman"/>
          <w:sz w:val="24"/>
          <w:szCs w:val="24"/>
        </w:rPr>
        <w:t>5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– </w:t>
      </w:r>
      <w:r w:rsidR="00823363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523D4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C55B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7410C47C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Н-НН в причастиях, НЕ- с разными частями речи.</w:t>
      </w:r>
    </w:p>
    <w:p w14:paraId="424ED10B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14:paraId="64B6608C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14:paraId="43A2B4A0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14:paraId="53F828D4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14:paraId="72432A86" w14:textId="77777777" w:rsidR="002E3172" w:rsidRDefault="002E3172" w:rsidP="002E3172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14:paraId="15C34AE5" w14:textId="77777777" w:rsidR="002E3172" w:rsidRDefault="002E3172" w:rsidP="002E3172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01D028B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14:paraId="73F74FAE" w14:textId="77777777" w:rsidR="002E3172" w:rsidRDefault="002E3172" w:rsidP="002E3172">
      <w:pPr>
        <w:spacing w:after="0" w:line="240" w:lineRule="auto"/>
      </w:pPr>
    </w:p>
    <w:p w14:paraId="5D9DBE49" w14:textId="77777777" w:rsidR="00D044DD" w:rsidRDefault="00D044DD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1B8C776" w14:textId="77143763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5-8 класы</w:t>
      </w:r>
    </w:p>
    <w:p w14:paraId="58C8EED4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F29B0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3C6F0347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7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3"/>
        <w:gridCol w:w="992"/>
        <w:gridCol w:w="850"/>
        <w:gridCol w:w="993"/>
        <w:gridCol w:w="992"/>
        <w:gridCol w:w="992"/>
      </w:tblGrid>
      <w:tr w:rsidR="00407628" w14:paraId="27EB4050" w14:textId="77777777" w:rsidTr="004076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96E" w14:textId="26C0075E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440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5312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BFBF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AC93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40FD" w14:textId="77777777" w:rsidR="00407628" w:rsidRDefault="00407628" w:rsidP="00407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D7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09435F4" w14:textId="5AAD6B3C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28D" w14:textId="77777777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95C413C" w14:textId="40EF6853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7F5" w14:textId="3B820E78" w:rsidR="00407628" w:rsidRDefault="00407628" w:rsidP="0040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407628" w14:paraId="2C4D4D9B" w14:textId="77777777" w:rsidTr="008233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A48" w14:textId="101D9E9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EFE" w14:textId="380A43B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104" w14:textId="7CD37E1E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8A9" w14:textId="2ED0256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356" w14:textId="4882812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F69A" w14:textId="51A25DBC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9CD" w14:textId="3F1D4C08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EBC" w14:textId="444849DB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D15" w14:textId="496BB926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  <w:tr w:rsidR="00407628" w14:paraId="57A65F67" w14:textId="77777777" w:rsidTr="008233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661C" w14:textId="5B5A79B2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FF9" w14:textId="787F36D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818" w14:textId="4366C100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2E1" w14:textId="1B92064D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1A7D" w14:textId="7C0315F1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4B4" w14:textId="1D6DCA25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3852" w14:textId="4F01C615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DD8" w14:textId="77B1CEB3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8F6" w14:textId="4E1CE371" w:rsidR="00407628" w:rsidRDefault="00407628" w:rsidP="00407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</w:tbl>
    <w:p w14:paraId="2CA6F805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A0F3" w14:textId="123A1D0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40762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28">
        <w:rPr>
          <w:rFonts w:ascii="Times New Roman" w:hAnsi="Times New Roman" w:cs="Times New Roman"/>
          <w:sz w:val="24"/>
          <w:szCs w:val="24"/>
        </w:rPr>
        <w:t>4</w:t>
      </w:r>
      <w:r w:rsidR="00270B5A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4D7C488B" w14:textId="5A874AFF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628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7D42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316A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14:paraId="36D95592" w14:textId="77777777" w:rsidR="002E3172" w:rsidRDefault="002E3172" w:rsidP="002E3172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Затруднения вызвали:</w:t>
      </w:r>
    </w:p>
    <w:p w14:paraId="4AB4856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н</w:t>
      </w:r>
      <w:r>
        <w:rPr>
          <w:rFonts w:ascii="Times New Roman" w:hAnsi="Times New Roman" w:cs="Times New Roman"/>
          <w:bCs/>
        </w:rPr>
        <w:t xml:space="preserve">ахождение общего делителя; </w:t>
      </w:r>
    </w:p>
    <w:p w14:paraId="0A6E7F3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сокращение дробей; </w:t>
      </w:r>
    </w:p>
    <w:p w14:paraId="4C12F656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14:paraId="0E81122B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задачи на движение; </w:t>
      </w:r>
    </w:p>
    <w:p w14:paraId="08A2B5B2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задачи на проценты; </w:t>
      </w:r>
    </w:p>
    <w:p w14:paraId="6521185F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14:paraId="41B0E2E2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геометрические построения; </w:t>
      </w:r>
    </w:p>
    <w:p w14:paraId="39FCC0EF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пространственные представления;</w:t>
      </w:r>
    </w:p>
    <w:p w14:paraId="30825995" w14:textId="77777777" w:rsidR="002E3172" w:rsidRDefault="002E3172" w:rsidP="002E31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14:paraId="13B36AEB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97F47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1E34B2B1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6B7F95B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3AE5F5B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23106FA2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489760E2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26C9F6E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4C2D3D4A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7E95234F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14:paraId="3A788F53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14:paraId="3E1F464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50D81DE8" w14:textId="77777777" w:rsidR="002E3172" w:rsidRDefault="002E3172" w:rsidP="002E3172">
      <w:pPr>
        <w:jc w:val="both"/>
        <w:rPr>
          <w:rFonts w:ascii="Times New Roman" w:hAnsi="Times New Roman" w:cs="Times New Roman"/>
          <w:color w:val="FF0000"/>
        </w:rPr>
      </w:pPr>
    </w:p>
    <w:p w14:paraId="0E0040C0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3AC0B5B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</w:p>
    <w:p w14:paraId="0E079DD3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921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49"/>
        <w:gridCol w:w="992"/>
        <w:gridCol w:w="992"/>
        <w:gridCol w:w="848"/>
        <w:gridCol w:w="1133"/>
        <w:gridCol w:w="991"/>
        <w:gridCol w:w="1278"/>
      </w:tblGrid>
      <w:tr w:rsidR="008340E2" w14:paraId="7AB1F3A5" w14:textId="77777777" w:rsidTr="00834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5C8D" w14:textId="0B052C65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7034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52B5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BF19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F7A6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85C7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391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FA40166" w14:textId="0486DD51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585" w14:textId="77777777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383FA6A" w14:textId="25DD48E4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A63" w14:textId="35422A0C" w:rsidR="008340E2" w:rsidRDefault="008340E2" w:rsidP="00834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8340E2" w14:paraId="2DF1FF17" w14:textId="77777777" w:rsidTr="008340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2D" w14:textId="3371EA9B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611F" w14:textId="495629D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775" w14:textId="6589ED3D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5B" w14:textId="1A605A5E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2AD4" w14:textId="6CF96D58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4D3" w14:textId="37E4C247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C61" w14:textId="4C0C29F3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41A" w14:textId="734457FC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27E" w14:textId="64B61E4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8340E2" w14:paraId="59E6D068" w14:textId="77777777" w:rsidTr="0078188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868" w14:textId="344207B0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783" w14:textId="49AF4F81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C3E" w14:textId="39B37789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D38" w14:textId="7D320396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E1D" w14:textId="3034F054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03F" w14:textId="79F483A8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630" w14:textId="44DEA1B2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3F74" w14:textId="52645FAF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430" w14:textId="53A129B7" w:rsidR="008340E2" w:rsidRDefault="008340E2" w:rsidP="00834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</w:tbl>
    <w:p w14:paraId="37D3DDBD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E60F8" w14:textId="36922422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340E2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B8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50AE49C" w14:textId="6312C21C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</w:t>
      </w:r>
      <w:r w:rsidR="00270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B8">
        <w:rPr>
          <w:rFonts w:ascii="Times New Roman" w:hAnsi="Times New Roman" w:cs="Times New Roman"/>
          <w:sz w:val="24"/>
          <w:szCs w:val="24"/>
        </w:rPr>
        <w:t>4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0F85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2073AF8B" w14:textId="77777777" w:rsidR="002E3172" w:rsidRDefault="002E3172" w:rsidP="002E317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затруднения вызвали: </w:t>
      </w:r>
    </w:p>
    <w:p w14:paraId="1122393F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14:paraId="68FADFE1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14:paraId="7B6BAB34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14:paraId="6C93DC61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14:paraId="7F7A640E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14:paraId="155D5FCE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14:paraId="3A3118E9" w14:textId="77777777" w:rsidR="002E3172" w:rsidRDefault="002E3172" w:rsidP="002E317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08956988" w14:textId="77777777" w:rsidR="002E3172" w:rsidRDefault="002E3172" w:rsidP="002E317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E337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41082FE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722246B8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27FFFB94" w14:textId="77777777" w:rsidR="002E3172" w:rsidRDefault="002E3172" w:rsidP="002E3172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226324A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5080C90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77AC95D0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32FC33F7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106257AF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27CA9CF5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22F42851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0BBB5F94" w14:textId="77777777" w:rsidR="002E3172" w:rsidRDefault="002E3172" w:rsidP="002E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2E4E746D" w14:textId="77777777" w:rsidR="002E3172" w:rsidRDefault="002E3172" w:rsidP="002E317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2D5544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</w:p>
    <w:p w14:paraId="1D0E5FF0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834C9C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1134"/>
        <w:gridCol w:w="992"/>
        <w:gridCol w:w="1272"/>
      </w:tblGrid>
      <w:tr w:rsidR="00781883" w14:paraId="75FC998E" w14:textId="77777777" w:rsidTr="007818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CF06" w14:textId="7AAB672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E32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3AA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6FE2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3C0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9DA3" w14:textId="777777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67B" w14:textId="77777777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E145B98" w14:textId="11B15735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A69" w14:textId="77777777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AF7107" w14:textId="3BACA3CA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AF4" w14:textId="69144775" w:rsidR="00781883" w:rsidRDefault="00781883" w:rsidP="0078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81883" w14:paraId="4A6A3DC4" w14:textId="77777777" w:rsidTr="0051591A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165" w14:textId="51C7A14F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6C9" w14:textId="53BF1B42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A0A" w14:textId="21B8E41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067C" w14:textId="72DAE36B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AF9F" w14:textId="6688001D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1CF" w14:textId="0A7958D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AC5" w14:textId="34E0632F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F6BA" w14:textId="680111E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B46" w14:textId="39BA384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781883" w14:paraId="2DA05360" w14:textId="77777777" w:rsidTr="0051591A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F6C" w14:textId="728433AE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52F" w14:textId="5254FE9E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9B2" w14:textId="380DC26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18A" w14:textId="6C0A0D77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6BC" w14:textId="76DFF573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EB3" w14:textId="08D8277B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226" w14:textId="0FF5A1B8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65EF" w14:textId="399A4661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4DF" w14:textId="6B4A44AD" w:rsidR="00781883" w:rsidRDefault="00781883" w:rsidP="0078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</w:tbl>
    <w:p w14:paraId="68D07107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F7CE" w14:textId="45854646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 </w:t>
      </w:r>
      <w:r w:rsidR="00781883">
        <w:rPr>
          <w:rFonts w:ascii="Times New Roman" w:hAnsi="Times New Roman" w:cs="Times New Roman"/>
          <w:sz w:val="24"/>
          <w:szCs w:val="24"/>
        </w:rPr>
        <w:t xml:space="preserve">55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-  </w:t>
      </w:r>
      <w:r w:rsidR="00781883">
        <w:rPr>
          <w:rFonts w:ascii="Times New Roman" w:hAnsi="Times New Roman" w:cs="Times New Roman"/>
          <w:sz w:val="24"/>
          <w:szCs w:val="24"/>
        </w:rPr>
        <w:t>3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0B60A4" w14:textId="6A8E9F2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 </w:t>
      </w:r>
      <w:r w:rsidR="00781883">
        <w:rPr>
          <w:rFonts w:ascii="Times New Roman" w:hAnsi="Times New Roman" w:cs="Times New Roman"/>
          <w:sz w:val="24"/>
          <w:szCs w:val="24"/>
        </w:rPr>
        <w:t>6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7665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F087B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6CA51279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2AA37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14:paraId="2E08B601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14:paraId="1F3B1CC8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14:paraId="39CBE505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14:paraId="5E1DCBC7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14:paraId="381F7EC4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14:paraId="2B4EE724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14:paraId="0D0623ED" w14:textId="77777777" w:rsidR="002E3172" w:rsidRDefault="002E3172" w:rsidP="002E3172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14:paraId="3F9CF864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DE23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 по ликвидации пробелов по предмету математика:</w:t>
      </w:r>
    </w:p>
    <w:p w14:paraId="70E394F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5D6C70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7B9E6F1F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14:paraId="0819E3B6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644182E0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4046A956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1DB1989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7D6FA00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E5BA8D4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5D6896F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10748CA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62448D00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7AE22AE3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44A43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</w:p>
    <w:p w14:paraId="40F1D9A9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50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992"/>
        <w:gridCol w:w="992"/>
        <w:gridCol w:w="848"/>
        <w:gridCol w:w="1133"/>
        <w:gridCol w:w="991"/>
        <w:gridCol w:w="1076"/>
      </w:tblGrid>
      <w:tr w:rsidR="0061217C" w14:paraId="030D800B" w14:textId="77777777" w:rsidTr="0051591A">
        <w:trPr>
          <w:trHeight w:val="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2C3" w14:textId="17B5600D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891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7F37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831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2943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EAE6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B96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AD94142" w14:textId="45E9FD0A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06A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D37EA3" w14:textId="75572CCB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FBB" w14:textId="2C5E633B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61217C" w14:paraId="65D2A40F" w14:textId="77777777" w:rsidTr="005159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8E7" w14:textId="7777777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37F5E7EF" w14:textId="77F29672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FAB" w14:textId="6596D7B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8DC8" w14:textId="66DEF44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278" w14:textId="37D7A3D9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401" w14:textId="5E5B833E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F1C" w14:textId="77C6C972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95C" w14:textId="6BC0ADC6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CD23" w14:textId="30D45437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2D5" w14:textId="72B87CB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1217C" w14:paraId="0D25612B" w14:textId="77777777" w:rsidTr="005159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F9C" w14:textId="62E7F723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AED" w14:textId="526C34BB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C55" w14:textId="1C2FC98B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3AFF" w14:textId="54C64AE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4B1" w14:textId="453E548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BCA" w14:textId="033C8EE4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4C7" w14:textId="6468F591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2AD" w14:textId="6FC0308A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E68" w14:textId="46196370" w:rsidR="0061217C" w:rsidRDefault="0061217C" w:rsidP="0061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</w:tbl>
    <w:p w14:paraId="5CECB381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56D1" w14:textId="61145DE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CC754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</w:t>
      </w:r>
      <w:r w:rsidR="00CC75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4A292E8" w14:textId="474480A3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 </w:t>
      </w:r>
      <w:r w:rsidR="00CC75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5A">
        <w:rPr>
          <w:rFonts w:ascii="Times New Roman" w:hAnsi="Times New Roman" w:cs="Times New Roman"/>
          <w:sz w:val="24"/>
          <w:szCs w:val="24"/>
        </w:rPr>
        <w:t>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A6ED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C61BE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3F2E6BE6" w14:textId="77777777" w:rsidR="002E3172" w:rsidRDefault="002E3172" w:rsidP="002E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E2108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14:paraId="34761EE0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14:paraId="328B51AA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14:paraId="25C8BBE1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владение понятиями «функция», «график функции», «способы задания функции».</w:t>
      </w:r>
    </w:p>
    <w:p w14:paraId="20DC6767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14:paraId="4277AAE4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14:paraId="03E3C9D1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14:paraId="54C21A5C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14:paraId="357A278B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14:paraId="2A4BDD75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14:paraId="3B7BA2CD" w14:textId="77777777" w:rsidR="002E3172" w:rsidRDefault="002E3172" w:rsidP="002E317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14:paraId="11216F63" w14:textId="77777777" w:rsidR="002E3172" w:rsidRDefault="002E3172" w:rsidP="002E317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14:paraId="4ABAE56F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9D33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559BB17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50F46A37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4B9B921A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14:paraId="2A40CC4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12E9C205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2CC507D1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1DC9BA24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5EF6A90E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7C05DD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69DD068D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10.Формировать у обучающихся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5F513C51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4A83DB3F" w14:textId="77777777" w:rsidR="002E3172" w:rsidRDefault="002E3172" w:rsidP="002E317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>
        <w:t xml:space="preserve">. </w:t>
      </w:r>
    </w:p>
    <w:p w14:paraId="3F7EE856" w14:textId="77777777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14:paraId="02A40D07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947A97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биологии в 5-8 классах</w:t>
      </w:r>
    </w:p>
    <w:p w14:paraId="5D2FE3C6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1420982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p w14:paraId="2D738D41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4FEC5F6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3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4"/>
        <w:gridCol w:w="994"/>
        <w:gridCol w:w="849"/>
        <w:gridCol w:w="1135"/>
        <w:gridCol w:w="993"/>
        <w:gridCol w:w="1088"/>
      </w:tblGrid>
      <w:tr w:rsidR="0061217C" w14:paraId="36F61C07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5EA" w14:textId="55ABCC09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343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18E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19E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F362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DE27" w14:textId="77777777" w:rsidR="0061217C" w:rsidRDefault="0061217C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FF0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D39700E" w14:textId="20F2C2A5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039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9CE76B" w14:textId="5F6F3ABC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DAB" w14:textId="492D28B2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61217C" w14:paraId="1EE5A57B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321" w14:textId="77777777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A9E0965" w14:textId="3D4C46DC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ACB" w14:textId="345256D6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2F0" w14:textId="55DA25D5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F30" w14:textId="343C8554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A6E" w14:textId="27E123E5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4F6" w14:textId="032ACEA1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148" w14:textId="3CFCD83E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EAD" w14:textId="263B8356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C51" w14:textId="18C1FCCA" w:rsidR="0061217C" w:rsidRDefault="00207435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61217C" w14:paraId="085EAC4A" w14:textId="77777777" w:rsidTr="006121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CA0" w14:textId="34D956EA" w:rsidR="0061217C" w:rsidRDefault="0061217C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49C" w14:textId="4F9D870F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062" w14:textId="69532077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606" w14:textId="7715948C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013" w14:textId="5D03CD5E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12C" w14:textId="75EA7127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EA2" w14:textId="11CEF684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B30" w14:textId="1E23C0B0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E37" w14:textId="45B3A2FA" w:rsidR="0061217C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</w:tbl>
    <w:p w14:paraId="6B0A224B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28370" w14:textId="44E9C29D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5554F">
        <w:rPr>
          <w:rFonts w:ascii="Times New Roman" w:hAnsi="Times New Roman" w:cs="Times New Roman"/>
          <w:sz w:val="24"/>
          <w:szCs w:val="24"/>
        </w:rPr>
        <w:t>54уч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96AFA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9EC7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DD042A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99E2D3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14:paraId="7F9F908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7900C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820D6A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внимания на отработку этих вопросов.</w:t>
      </w:r>
    </w:p>
    <w:p w14:paraId="4ED762CA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5B9F9" w14:textId="715A88A4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D53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(6в)</w:t>
      </w:r>
    </w:p>
    <w:p w14:paraId="68EC5015" w14:textId="77777777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FF0000"/>
          <w:sz w:val="24"/>
          <w:szCs w:val="24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530D8" w14:paraId="6F52171F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3BD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7D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F05B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B74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34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9A5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022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019B826" w14:textId="28CBCBA2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32E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9349222" w14:textId="6A655091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D7D" w14:textId="4BD0C81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1278014B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8D4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3B4E03FC" w14:textId="2D0E2936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5E8" w14:textId="6089CD6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33C" w14:textId="219A6B2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B9A" w14:textId="3C0D4C2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E83" w14:textId="652F223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90F1" w14:textId="5C41BFE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003" w14:textId="16AA7CD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5A" w14:textId="436249C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080" w14:textId="6D66DE6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30D8" w14:paraId="59D3CA8B" w14:textId="77777777" w:rsidTr="00D5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973" w14:textId="35D2A3DC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A20" w14:textId="2039B02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7495" w14:textId="60284DA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27F" w14:textId="0538701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7DC" w14:textId="6131DDF4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5D4" w14:textId="511CB62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6DE" w14:textId="08779C6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5C0" w14:textId="7F978B99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BF1" w14:textId="0F08D795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</w:tbl>
    <w:p w14:paraId="2CDD66AE" w14:textId="77777777" w:rsidR="0061217C" w:rsidRDefault="0061217C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D65837" w14:textId="031B02F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 3уч.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C01D4" w14:textId="77777777" w:rsidR="0061217C" w:rsidRDefault="0061217C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0210D2" w14:textId="44B8E02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704C2499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Невнимательное чтение заданий, трудности в работе с рисунками, где представлены процессы жизнедеятельности, трудности вызвали вопросы о тканях, грибах.</w:t>
      </w:r>
    </w:p>
    <w:p w14:paraId="199ED210" w14:textId="77777777" w:rsidR="0061217C" w:rsidRDefault="0061217C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805C41" w14:textId="475EC455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14:paraId="1C5FE4C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умения внимательно читать задания, отработка и закрепление фактического материала.</w:t>
      </w:r>
    </w:p>
    <w:p w14:paraId="26045036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6ECFA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5B5689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D6813E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687DFE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91958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9DAC3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662F36" w14:textId="77777777" w:rsidR="0061217C" w:rsidRDefault="0061217C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D0B9AC" w14:textId="7BFA3783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C81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55"/>
        <w:tblW w:w="86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994"/>
        <w:gridCol w:w="994"/>
        <w:gridCol w:w="850"/>
        <w:gridCol w:w="1135"/>
        <w:gridCol w:w="842"/>
        <w:gridCol w:w="860"/>
      </w:tblGrid>
      <w:tr w:rsidR="00D530D8" w14:paraId="602753AF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9EF" w14:textId="4128BE9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B67B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F67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FC6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AD11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35D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DE6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FF8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A10845A" w14:textId="6705FA8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310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3CD99E4" w14:textId="2D103B98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6E3" w14:textId="62CAF695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2E5A101F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749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5FC25CE1" w14:textId="67AC2235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1CE" w14:textId="306241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CF1" w14:textId="5AD6788B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2F9" w14:textId="70DB4CA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A2C" w14:textId="2C31035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384" w14:textId="6F5ADC0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09F" w14:textId="57D929B4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C4A" w14:textId="5D60092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C7E" w14:textId="1A8F569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30D8" w14:paraId="6C4BE4DD" w14:textId="77777777" w:rsidTr="00D530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0B4" w14:textId="41E3621A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323" w14:textId="74C8EA6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CB4" w14:textId="07FA117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12C" w14:textId="1F7D9D16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185" w14:textId="6D4E275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1AA" w14:textId="6A48A24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B9B" w14:textId="2FD99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518" w14:textId="565FF2C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71E" w14:textId="345DBFB9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</w:tbl>
    <w:p w14:paraId="502940A4" w14:textId="0F5F5E0C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59A1A313" w14:textId="1982177C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16уч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2уч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A056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D9FF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1DEFAB6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14:paraId="3244D72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E03F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CEB526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внимательно читать задания, лучше отрабатывать и закреплять знания обучающихся.</w:t>
      </w:r>
    </w:p>
    <w:p w14:paraId="7AC434CB" w14:textId="08047790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  <w:r w:rsidR="00C81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(8б)</w:t>
      </w:r>
    </w:p>
    <w:p w14:paraId="542A3C9E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863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2"/>
        <w:gridCol w:w="992"/>
        <w:gridCol w:w="973"/>
        <w:gridCol w:w="1008"/>
        <w:gridCol w:w="991"/>
        <w:gridCol w:w="709"/>
      </w:tblGrid>
      <w:tr w:rsidR="00D530D8" w14:paraId="5297CA32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1BE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C15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6A0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A1DA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70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37F" w14:textId="7777777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105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A9DE24D" w14:textId="2851841C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119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6989A13" w14:textId="483F3E7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3B8" w14:textId="3D4D75FD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530D8" w14:paraId="2322B79D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C2D" w14:textId="7777777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2434BFC6" w14:textId="1A85BAD9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E3E" w14:textId="76A9E5A7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53C" w14:textId="4CFAF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7ED" w14:textId="523769CE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3BB" w14:textId="32E2DD3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E3C" w14:textId="444DC84C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191" w14:textId="0F16D7E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58F" w14:textId="58AF528A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1FA5" w14:textId="0602FDDF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D530D8" w14:paraId="132B994D" w14:textId="77777777" w:rsidTr="00D530D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448" w14:textId="6064F917" w:rsidR="00D530D8" w:rsidRDefault="00D530D8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FD" w14:textId="12832A50" w:rsidR="00D530D8" w:rsidRDefault="00D530D8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28F" w14:textId="527135C4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3E3" w14:textId="5C288BF3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070" w14:textId="4CA85A61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EB6B" w14:textId="71A01646" w:rsidR="00D530D8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A39" w14:textId="1F9AD9B7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8F2" w14:textId="125A68A2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664" w14:textId="07EE69AD" w:rsidR="00D530D8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14:paraId="05EABE22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CC564" w14:textId="170C6AA8" w:rsidR="002E3172" w:rsidRDefault="002E3172" w:rsidP="002E317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13уч.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25554F">
        <w:rPr>
          <w:rFonts w:ascii="Times New Roman" w:hAnsi="Times New Roman" w:cs="Times New Roman"/>
          <w:sz w:val="24"/>
          <w:szCs w:val="24"/>
        </w:rPr>
        <w:t>3уч.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D592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2267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181AF31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14:paraId="5CEC418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9A83C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38BF2C4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формированием данных умений.</w:t>
      </w:r>
    </w:p>
    <w:p w14:paraId="1913AEA4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31F7830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 в 6-8 классах</w:t>
      </w:r>
    </w:p>
    <w:p w14:paraId="09527C2B" w14:textId="77777777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8F985" w14:textId="77777777" w:rsidR="0061217C" w:rsidRDefault="0061217C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DCFC2" w14:textId="77777777" w:rsidR="0061217C" w:rsidRDefault="0061217C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435A25" w14:textId="791B7DC0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6-е классы</w:t>
      </w:r>
      <w:r w:rsidR="00C815B7">
        <w:rPr>
          <w:rFonts w:ascii="Times New Roman" w:hAnsi="Times New Roman" w:cs="Times New Roman"/>
          <w:b/>
          <w:sz w:val="24"/>
          <w:szCs w:val="24"/>
        </w:rPr>
        <w:t>(6а,б)</w:t>
      </w:r>
    </w:p>
    <w:p w14:paraId="2CE6060C" w14:textId="77777777" w:rsidR="002E3172" w:rsidRDefault="002E3172" w:rsidP="002E3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74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4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C815B7" w14:paraId="3EB5E2E0" w14:textId="77777777" w:rsidTr="00C815B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98E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C99C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62D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2AC0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F213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314" w14:textId="77777777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A30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D2F2760" w14:textId="66E8769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CDF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6A25128" w14:textId="20A11070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1F9" w14:textId="5E00620A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C815B7" w14:paraId="7F251708" w14:textId="77777777" w:rsidTr="00C815B7">
        <w:trPr>
          <w:trHeight w:val="2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7EA" w14:textId="777777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2CD87E9" w14:textId="7C4012AD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420" w14:textId="508E62FE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4FA" w14:textId="0178834B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E3" w14:textId="5C9A23D9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DD9" w14:textId="2281897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C9C" w14:textId="5E82D3DF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366" w14:textId="0D52A47C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B04" w14:textId="5910C82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5ED" w14:textId="66D3BEDA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C815B7" w14:paraId="55696F39" w14:textId="77777777" w:rsidTr="00C815B7">
        <w:trPr>
          <w:trHeight w:val="2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D85" w14:textId="4B2FF04D" w:rsidR="00C815B7" w:rsidRDefault="00C815B7" w:rsidP="0061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5A6" w14:textId="3FFC43F5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F2" w14:textId="4BC7EA77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B0F" w14:textId="31BC87A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79E" w14:textId="7BCDEFF4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1B8" w14:textId="267B5DB3" w:rsidR="00C815B7" w:rsidRDefault="00C815B7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7F5" w14:textId="1948E0C6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339" w14:textId="5A2ACF4E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DE" w14:textId="4ADEE68D" w:rsidR="00C815B7" w:rsidRDefault="00733B03" w:rsidP="006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</w:tbl>
    <w:p w14:paraId="4CF1881D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368928"/>
    </w:p>
    <w:p w14:paraId="68FFA443" w14:textId="5C3A2079" w:rsidR="002E3172" w:rsidRDefault="002E3172" w:rsidP="002E317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54F">
        <w:rPr>
          <w:rFonts w:ascii="Times New Roman" w:hAnsi="Times New Roman" w:cs="Times New Roman"/>
          <w:sz w:val="24"/>
          <w:szCs w:val="24"/>
        </w:rPr>
        <w:t>39уч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555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5554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25554F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24D957A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C3BD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043F9A3F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14:paraId="170D03C8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6DF87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4CA300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14:paraId="1BA0A122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52581C" w14:textId="0FC47029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51376741"/>
      <w:r>
        <w:rPr>
          <w:rFonts w:ascii="Times New Roman" w:hAnsi="Times New Roman" w:cs="Times New Roman"/>
          <w:b/>
          <w:bCs/>
          <w:sz w:val="24"/>
          <w:szCs w:val="24"/>
        </w:rPr>
        <w:t>7-е классы</w:t>
      </w:r>
      <w:r w:rsidR="00733B03">
        <w:rPr>
          <w:rFonts w:ascii="Times New Roman" w:hAnsi="Times New Roman" w:cs="Times New Roman"/>
          <w:b/>
          <w:bCs/>
          <w:sz w:val="24"/>
          <w:szCs w:val="24"/>
        </w:rPr>
        <w:t>(7б)</w:t>
      </w:r>
    </w:p>
    <w:bookmarkEnd w:id="4"/>
    <w:tbl>
      <w:tblPr>
        <w:tblStyle w:val="a8"/>
        <w:tblpPr w:leftFromText="180" w:rightFromText="180" w:vertAnchor="text" w:horzAnchor="margin" w:tblpXSpec="center" w:tblpY="111"/>
        <w:tblW w:w="8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733B03" w14:paraId="7972EF2D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44D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F0EC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6C7B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367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BC4B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53BA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F2D" w14:textId="77777777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B5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818CB8F" w14:textId="53EC6C25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0B8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F7E9718" w14:textId="32713E30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9F" w14:textId="3D6B8BE2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733B03" w14:paraId="2F951635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282" w14:textId="77777777" w:rsidR="00733B03" w:rsidRDefault="00733B03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494E7813" w14:textId="06ED2CF1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AA0" w14:textId="7EE7D1D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04E" w14:textId="71F31DEF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48D" w14:textId="16D0551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BB9" w14:textId="71F6FA74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D7A" w14:textId="2AF3323F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724" w14:textId="0447A589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9CD" w14:textId="766876EE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82A0" w14:textId="0265E032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733B03" w14:paraId="5599343F" w14:textId="77777777" w:rsidTr="00733B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E8D" w14:textId="27767268" w:rsidR="00733B03" w:rsidRDefault="00733B03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AA" w14:textId="502D3911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433" w14:textId="1956980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2AB" w14:textId="2A126743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14D" w14:textId="4C9B4D5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63E" w14:textId="7CF2B062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852" w14:textId="73AA4C94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CCA" w14:textId="50C60166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38C" w14:textId="7B0061DA" w:rsidR="00733B03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0581C041" w14:textId="58B6DB49" w:rsidR="002E3172" w:rsidRDefault="00515A49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5DB93EA6" w14:textId="016472FE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14уч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3уч.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A5599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BF12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EDDC0" w14:textId="6CFB9A23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8-е классы</w:t>
      </w:r>
      <w:r w:rsidR="00515A49">
        <w:rPr>
          <w:rFonts w:ascii="Times New Roman" w:hAnsi="Times New Roman" w:cs="Times New Roman"/>
          <w:b/>
          <w:bCs/>
          <w:sz w:val="24"/>
          <w:szCs w:val="24"/>
        </w:rPr>
        <w:t>(8в)</w:t>
      </w:r>
    </w:p>
    <w:tbl>
      <w:tblPr>
        <w:tblStyle w:val="a8"/>
        <w:tblpPr w:leftFromText="180" w:rightFromText="180" w:vertAnchor="text" w:horzAnchor="margin" w:tblpXSpec="center" w:tblpY="111"/>
        <w:tblW w:w="8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515A49" w14:paraId="2FBB9EF8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95E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513688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905F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854C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86F5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3061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F1A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A9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31C8792" w14:textId="766E2AB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9CC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76526D4" w14:textId="293B3B3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D87" w14:textId="605B4315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2B391090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B9D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4BCE4B5D" w14:textId="6601678D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923" w14:textId="1577C7D1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28A" w14:textId="5583FD63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545" w14:textId="439C9F8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970" w14:textId="6AA19CDE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192" w14:textId="550BD6C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0675" w14:textId="5296E243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E17" w14:textId="50EF240D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E4C" w14:textId="7FCBA34A" w:rsidR="00515A49" w:rsidRDefault="00515A49" w:rsidP="0051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515A49" w14:paraId="5D0DA7A5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BD9" w14:textId="50CF986C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166" w14:textId="455B2AC1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BB3" w14:textId="42445BA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454" w14:textId="537E2C4E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F8F" w14:textId="1EAA6DA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103" w14:textId="0B3E127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E79" w14:textId="02FCE008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C25" w14:textId="44C0525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628" w14:textId="409B6CE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bookmarkEnd w:id="5"/>
    </w:tbl>
    <w:p w14:paraId="473D2DD1" w14:textId="77777777" w:rsidR="002E3172" w:rsidRDefault="002E3172" w:rsidP="002E3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C09" w14:textId="245EC1A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F65B2C">
        <w:rPr>
          <w:rFonts w:ascii="Times New Roman" w:hAnsi="Times New Roman" w:cs="Times New Roman"/>
          <w:sz w:val="24"/>
          <w:szCs w:val="24"/>
        </w:rPr>
        <w:t>15уч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FF85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69E2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 в 7,8 классах</w:t>
      </w:r>
    </w:p>
    <w:p w14:paraId="48BE571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14:paraId="4920298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E5286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F4B0E5D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14:paraId="7D73132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B375E5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BEB638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4616EFE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 ВПР по истории в 5-8 классах</w:t>
      </w:r>
    </w:p>
    <w:p w14:paraId="48EBC86F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8753314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14:paraId="63353731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 5-х классах</w:t>
      </w:r>
    </w:p>
    <w:p w14:paraId="0B934419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513768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bookmarkEnd w:id="6"/>
    <w:p w14:paraId="2BA818C6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850"/>
        <w:gridCol w:w="992"/>
        <w:gridCol w:w="992"/>
        <w:gridCol w:w="849"/>
        <w:gridCol w:w="945"/>
        <w:gridCol w:w="991"/>
        <w:gridCol w:w="1133"/>
      </w:tblGrid>
      <w:tr w:rsidR="00515A49" w14:paraId="1075856E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A46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66C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E80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FFF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05A8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C477" w14:textId="77777777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D02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59CD92D" w14:textId="16BFC9B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96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9C68696" w14:textId="67674F3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577" w14:textId="0158219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2278A46D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5CF" w14:textId="7777777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78C7DBE" w14:textId="232C2B1D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0BE" w14:textId="3BAF6B5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67C" w14:textId="53B6167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0DA" w14:textId="6F7C11D0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410" w14:textId="5683007C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DA0" w14:textId="7AB68A88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55C" w14:textId="47DF043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A25" w14:textId="387EB37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CA54" w14:textId="5CAB32E9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515A49" w14:paraId="4BAB663F" w14:textId="77777777" w:rsidTr="00515A4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705" w14:textId="7806A222" w:rsidR="00515A49" w:rsidRDefault="00515A49" w:rsidP="00AA3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180" w14:textId="09FF476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03E" w14:textId="2163693A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E00" w14:textId="15BB3EB6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7AC" w14:textId="751B4AE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ADF" w14:textId="3314F7E7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199" w14:textId="67E13C5F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CB3" w14:textId="45C94064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B01" w14:textId="230D6AF5" w:rsidR="00515A49" w:rsidRDefault="00515A49" w:rsidP="00AA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</w:tbl>
    <w:p w14:paraId="0948AE03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485659" w14:textId="47CD4C3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48уч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F65B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7уч.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256315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56F2CD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39AD519A" w14:textId="77777777" w:rsidR="002E3172" w:rsidRDefault="002E3172" w:rsidP="002E3172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14:paraId="4920647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14:paraId="7ABA7201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3)выявление причинно – следственных связей;</w:t>
      </w:r>
    </w:p>
    <w:p w14:paraId="5DB4959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14:paraId="73DB73D4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79223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68AE27F2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14:paraId="7C3F69F1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14:paraId="27D04C7F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14:paraId="7D13670B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651910" w14:textId="6F2A0EF5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51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(6а,6б)</w:t>
      </w:r>
    </w:p>
    <w:p w14:paraId="7D7F759E" w14:textId="77777777" w:rsidR="002E3172" w:rsidRDefault="002E3172" w:rsidP="002E31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515A49" w14:paraId="2F08F507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ED5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807D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E16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AA9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4B39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9DC7" w14:textId="77777777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018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6ACFAD7D" w14:textId="6BDAB10F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C35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9F3ADB8" w14:textId="608F0C7C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DD2" w14:textId="6ADEEC14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515A49" w14:paraId="468D3D66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89D" w14:textId="7777777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5ACC8D1" w14:textId="4FE0E3A0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F6E" w14:textId="213C57F0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DCA" w14:textId="098EC278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529" w14:textId="2ABB43F7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0E7" w14:textId="2DD7535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1CC" w14:textId="38A55EA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DD1" w14:textId="17B74E86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BB8B" w14:textId="362C5AD3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DA3" w14:textId="588C6B03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15A49" w14:paraId="28402FF0" w14:textId="77777777" w:rsidTr="00515A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9D0" w14:textId="2CD4AA01" w:rsidR="00515A49" w:rsidRDefault="00515A4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AD5" w14:textId="44D063BA" w:rsidR="00515A49" w:rsidRDefault="00515A4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BDF" w14:textId="05053089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039" w14:textId="7BFA0FB5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5C1" w14:textId="13B907E4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5B0" w14:textId="3C706EED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9BB" w14:textId="4149B955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EFF" w14:textId="223F8C0A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46A" w14:textId="0E1E684B" w:rsidR="00515A4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</w:tbl>
    <w:p w14:paraId="33793AF6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D7BF17" w14:textId="7F7696DE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– </w:t>
      </w:r>
      <w:r w:rsidR="00F65B2C">
        <w:rPr>
          <w:rFonts w:ascii="Times New Roman" w:hAnsi="Times New Roman" w:cs="Times New Roman"/>
          <w:sz w:val="24"/>
          <w:szCs w:val="24"/>
        </w:rPr>
        <w:t>33уч</w:t>
      </w:r>
      <w:r>
        <w:rPr>
          <w:rFonts w:ascii="Times New Roman" w:hAnsi="Times New Roman" w:cs="Times New Roman"/>
          <w:sz w:val="24"/>
          <w:szCs w:val="24"/>
        </w:rPr>
        <w:t>., получили отметку выше -</w:t>
      </w:r>
      <w:r w:rsidR="00F65B2C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4уч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AB96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6D13F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1064644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14:paraId="68C2533A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14:paraId="01FFBE94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14:paraId="4B3EDEED" w14:textId="77777777" w:rsidR="002E3172" w:rsidRDefault="002E3172" w:rsidP="002E317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14:paraId="45FAF58E" w14:textId="77777777" w:rsidR="002E3172" w:rsidRDefault="002E3172" w:rsidP="002E3172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B0FB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885E19B" w14:textId="77777777" w:rsidR="002E3172" w:rsidRDefault="002E3172" w:rsidP="002E317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формирование картографических умений</w:t>
      </w:r>
    </w:p>
    <w:p w14:paraId="132CA4CB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14:paraId="32BABD0A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40F2F270" w14:textId="0FF95E63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7368984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(7а)</w:t>
      </w:r>
    </w:p>
    <w:p w14:paraId="434B894E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7"/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44"/>
        <w:gridCol w:w="709"/>
        <w:gridCol w:w="850"/>
        <w:gridCol w:w="992"/>
        <w:gridCol w:w="991"/>
        <w:gridCol w:w="991"/>
        <w:gridCol w:w="1133"/>
        <w:gridCol w:w="1275"/>
      </w:tblGrid>
      <w:tr w:rsidR="00DC4F89" w14:paraId="0691AEEE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9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D0B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F50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ACB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1C9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406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E14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93C226" w14:textId="081AFCB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8F2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2B24F39" w14:textId="67B5802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6FF" w14:textId="39030408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48384109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9FC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DF08F38" w14:textId="37487EA8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533" w14:textId="5403D86F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284" w14:textId="0877EDB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564" w14:textId="7BE6D21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315" w14:textId="2B923A6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0F3" w14:textId="23D879D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216" w14:textId="4B4F47F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0D7" w14:textId="5DF687E0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2D7" w14:textId="25320ED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DC4F89" w14:paraId="00DC44C5" w14:textId="77777777" w:rsidTr="00DC4F8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218" w14:textId="261DB3BD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F43" w14:textId="4C8AEB76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755" w14:textId="0C70E2E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859" w14:textId="61BD1DEB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A8A" w14:textId="1CCABD3B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932" w14:textId="28CA4AEA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B52" w14:textId="04CDB53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F8F" w14:textId="2B6A95E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177" w14:textId="27186AD2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</w:tbl>
    <w:p w14:paraId="3123C4B8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3EA780" w14:textId="2C053AD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F65B2C">
        <w:rPr>
          <w:rFonts w:ascii="Times New Roman" w:hAnsi="Times New Roman" w:cs="Times New Roman"/>
          <w:sz w:val="24"/>
          <w:szCs w:val="24"/>
        </w:rPr>
        <w:t>18уч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0уч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</w:t>
      </w:r>
      <w:r w:rsidR="00F65B2C">
        <w:rPr>
          <w:rFonts w:ascii="Times New Roman" w:hAnsi="Times New Roman" w:cs="Times New Roman"/>
          <w:sz w:val="24"/>
          <w:szCs w:val="24"/>
        </w:rPr>
        <w:t>4уч.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CBF7B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A8D54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694C9978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в локализации событий по карте, </w:t>
      </w:r>
    </w:p>
    <w:p w14:paraId="3AA8752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соотвествия между событиями и иллюстрациями. На которых эти события представлены</w:t>
      </w:r>
    </w:p>
    <w:p w14:paraId="6BA3038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CA3764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53BBD4C3" w14:textId="77777777" w:rsidR="002E3172" w:rsidRDefault="002E3172" w:rsidP="002E317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отработки  картографических умений</w:t>
      </w:r>
    </w:p>
    <w:p w14:paraId="67DE2A15" w14:textId="77777777" w:rsidR="002E3172" w:rsidRDefault="002E3172" w:rsidP="002E317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14:paraId="51016163" w14:textId="66E1A45F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513769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(8а)</w:t>
      </w:r>
    </w:p>
    <w:bookmarkEnd w:id="8"/>
    <w:p w14:paraId="3D01F32C" w14:textId="77777777" w:rsidR="002E3172" w:rsidRDefault="002E3172" w:rsidP="002E3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C4F89" w14:paraId="25F9EEC4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952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0751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EB6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F41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0DD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F65E" w14:textId="77777777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181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90543F2" w14:textId="532AC1E4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323A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D7A242C" w14:textId="545CB23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9CE" w14:textId="032DA4FA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56681F53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C2" w14:textId="7777777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0049A142" w14:textId="2BF7ED70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FA2" w14:textId="5A61F93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7E4" w14:textId="7BA3689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EF4" w14:textId="46F00AA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A69" w14:textId="01D5592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AD5" w14:textId="70C9CE4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B4D" w14:textId="3429F76F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594" w14:textId="2F1DB54C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B4D" w14:textId="50C70B05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DC4F89" w14:paraId="2E287687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754" w14:textId="127EBFC0" w:rsidR="00DC4F89" w:rsidRDefault="00DC4F89" w:rsidP="00C53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EA6" w14:textId="0758C08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293" w14:textId="72DF013D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D4C" w14:textId="703F6736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C07" w14:textId="4B676BB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634" w14:textId="599D2BD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4AE" w14:textId="58998179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E3F" w14:textId="302D0B7E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1DB" w14:textId="5B3DD687" w:rsidR="00DC4F89" w:rsidRDefault="00DC4F89" w:rsidP="00C53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</w:tbl>
    <w:p w14:paraId="738691A2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DF5EE" w14:textId="78EC999A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Подтвердили годовую отметку -  1</w:t>
      </w:r>
      <w:r w:rsidR="00F65B2C">
        <w:rPr>
          <w:rFonts w:ascii="Times New Roman" w:hAnsi="Times New Roman" w:cs="Times New Roman"/>
          <w:sz w:val="24"/>
          <w:szCs w:val="24"/>
        </w:rPr>
        <w:t>3уч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-  </w:t>
      </w:r>
      <w:r w:rsidR="00F65B2C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ниже </w:t>
      </w:r>
      <w:r w:rsidR="00F65B2C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2C">
        <w:rPr>
          <w:rFonts w:ascii="Times New Roman" w:hAnsi="Times New Roman" w:cs="Times New Roman"/>
          <w:sz w:val="24"/>
          <w:szCs w:val="24"/>
        </w:rPr>
        <w:t>1уч.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06B86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9D92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1D9BC4F2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14:paraId="7BDF3859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определить причинно – следственные связи</w:t>
      </w:r>
    </w:p>
    <w:p w14:paraId="3D81B6A1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умееют аргументировать выбранную точку зрения</w:t>
      </w:r>
    </w:p>
    <w:p w14:paraId="3448018D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находить необходимую информацию в историческом источнике</w:t>
      </w:r>
    </w:p>
    <w:p w14:paraId="49704781" w14:textId="77777777" w:rsidR="002E3172" w:rsidRDefault="002E3172" w:rsidP="002E317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работать с формулировкой задания, отвечают не на посталенные вопросы, дают неполный ответ</w:t>
      </w:r>
    </w:p>
    <w:p w14:paraId="7373EC1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4134179A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разбора формулировок заданий ВПР, ОГЭ, ЕГЭ;</w:t>
      </w:r>
    </w:p>
    <w:p w14:paraId="067A371B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связей;</w:t>
      </w:r>
    </w:p>
    <w:p w14:paraId="19A0B737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14:paraId="45A1797E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напрвленных на отработку умения аргументировать свою точку зрения, выдвигать контраргументы</w:t>
      </w:r>
    </w:p>
    <w:p w14:paraId="5EBEBFAC" w14:textId="77777777" w:rsidR="002E3172" w:rsidRDefault="002E3172" w:rsidP="002E317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14:paraId="56CC0EB6" w14:textId="77777777" w:rsidR="002E3172" w:rsidRDefault="002E3172" w:rsidP="002E3172">
      <w:pPr>
        <w:jc w:val="both"/>
        <w:rPr>
          <w:sz w:val="12"/>
          <w:szCs w:val="12"/>
        </w:rPr>
      </w:pPr>
    </w:p>
    <w:p w14:paraId="6D5D452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 6-8 классах</w:t>
      </w:r>
    </w:p>
    <w:p w14:paraId="2E334F6D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17AC31F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D9C2A6B" w14:textId="6959954B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6-е классы</w:t>
      </w:r>
      <w:r w:rsidR="00DC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(6в)</w:t>
      </w:r>
    </w:p>
    <w:p w14:paraId="4B142084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8"/>
        <w:tblW w:w="9026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5"/>
        <w:gridCol w:w="850"/>
        <w:gridCol w:w="993"/>
        <w:gridCol w:w="993"/>
        <w:gridCol w:w="849"/>
        <w:gridCol w:w="1134"/>
        <w:gridCol w:w="992"/>
        <w:gridCol w:w="1087"/>
      </w:tblGrid>
      <w:tr w:rsidR="00DC4F89" w14:paraId="38D20D6B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01B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3B9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E0F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DBF2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AE8D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6AF" w14:textId="77777777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565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2F9AC9" w14:textId="34CACE81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A65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F473B96" w14:textId="1CD8B53C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412" w14:textId="40AD91E5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DC4F89" w14:paraId="0AAEABCF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A43" w14:textId="7777777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598468" w14:textId="13A41924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8DA" w14:textId="7701313E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6F7" w14:textId="69638508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E6B" w14:textId="29F36264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CCD" w14:textId="7912720A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45B" w14:textId="53ADD00F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D2A" w14:textId="3B5039AD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DEB" w14:textId="3161C892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9EA" w14:textId="599F3525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C4F89" w14:paraId="0C45570D" w14:textId="77777777" w:rsidTr="00DC4F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A64" w14:textId="65C9BDA1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38C" w14:textId="20D01287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733" w14:textId="4BC6B68A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464" w14:textId="2155ADC4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109" w14:textId="6EF805AD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C4B" w14:textId="3BFEB702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1A9" w14:textId="2E21EDD4" w:rsidR="00DC4F89" w:rsidRDefault="00DC4F89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71F" w14:textId="45DBDCA3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B4D" w14:textId="7E91EFB8" w:rsidR="00DC4F89" w:rsidRDefault="00DC4F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6A01E7B5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22FDD7" w14:textId="34188E21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13уч.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– 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4уч..</w:t>
      </w:r>
    </w:p>
    <w:p w14:paraId="6771214E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7A55E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83006E6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14:paraId="65859A37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14:paraId="517A2924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14:paraId="568918E7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14:paraId="648D330D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14:paraId="17EC7176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14:paraId="64C97962" w14:textId="77777777" w:rsidR="002E3172" w:rsidRDefault="002E3172" w:rsidP="002E3172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поиск аргументов для подтверждение фразы</w:t>
      </w:r>
    </w:p>
    <w:p w14:paraId="20428350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45E51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C93237D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Сконструировать систему заданий, напрвленных на определение смысла высказывыания</w:t>
      </w:r>
    </w:p>
    <w:p w14:paraId="43C558FD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14:paraId="04F3AEF1" w14:textId="77777777" w:rsidR="002E3172" w:rsidRDefault="002E3172" w:rsidP="002E317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14:paraId="138AFC8A" w14:textId="77777777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06FB52" w14:textId="4E7BF7CF" w:rsidR="002E3172" w:rsidRDefault="002E3172" w:rsidP="002E3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 классы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(7в)</w:t>
      </w:r>
    </w:p>
    <w:p w14:paraId="64E453AD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890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3"/>
        <w:gridCol w:w="993"/>
        <w:gridCol w:w="849"/>
        <w:gridCol w:w="1134"/>
        <w:gridCol w:w="992"/>
        <w:gridCol w:w="974"/>
      </w:tblGrid>
      <w:tr w:rsidR="00EF2673" w14:paraId="64D1E18C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4C0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51373195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27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187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00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78C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73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4AD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D06040D" w14:textId="04FFD6A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A97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D1230F7" w14:textId="7DA0DAF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18B" w14:textId="1EFD161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0736E98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35A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2C6A208" w14:textId="4C6899B0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4596" w14:textId="3ECC17C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860" w14:textId="152CB08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D26" w14:textId="6E7C51B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F37" w14:textId="7D8F3BD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49A" w14:textId="7AF6AF1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6B2" w14:textId="7FCBFC0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0D4" w14:textId="626FE01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0DF" w14:textId="05AEAC0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EF2673" w14:paraId="31AD8B06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B71" w14:textId="7415FA7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A70" w14:textId="29A0B42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9D9" w14:textId="19096DA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788" w14:textId="19C101A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41C" w14:textId="0B6C814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8A3" w14:textId="5CA86B9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1D" w14:textId="612A5E9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857" w14:textId="6E8E436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465" w14:textId="4C4BC79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bookmarkEnd w:id="9"/>
    </w:tbl>
    <w:p w14:paraId="6766800D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B73D3" w14:textId="19901DA3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 </w:t>
      </w:r>
      <w:r w:rsidR="002729D5">
        <w:rPr>
          <w:rFonts w:ascii="Times New Roman" w:hAnsi="Times New Roman" w:cs="Times New Roman"/>
          <w:sz w:val="24"/>
          <w:szCs w:val="24"/>
        </w:rPr>
        <w:t>16уч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3уч..</w:t>
      </w:r>
    </w:p>
    <w:p w14:paraId="579D46BD" w14:textId="47AF975A" w:rsidR="00EF2673" w:rsidRDefault="00EF2673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379B" w14:textId="71B7FBF7" w:rsidR="00EF2673" w:rsidRDefault="00EF2673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A1796" w14:textId="346D5DFB" w:rsidR="00EF2673" w:rsidRPr="00EF2673" w:rsidRDefault="00EF2673" w:rsidP="002E3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673">
        <w:rPr>
          <w:rFonts w:ascii="Times New Roman" w:hAnsi="Times New Roman" w:cs="Times New Roman"/>
          <w:b/>
          <w:bCs/>
          <w:sz w:val="24"/>
          <w:szCs w:val="24"/>
        </w:rPr>
        <w:t>8-е классы</w:t>
      </w:r>
    </w:p>
    <w:p w14:paraId="186FADF0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890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49"/>
        <w:gridCol w:w="993"/>
        <w:gridCol w:w="993"/>
        <w:gridCol w:w="849"/>
        <w:gridCol w:w="1134"/>
        <w:gridCol w:w="992"/>
        <w:gridCol w:w="974"/>
      </w:tblGrid>
      <w:tr w:rsidR="00EF2673" w14:paraId="4B6145D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0B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B08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249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172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C5D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85A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60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BB6ADB6" w14:textId="46CB1E4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5C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4F2EA5" w14:textId="4433800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A7C" w14:textId="06C2D98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3EC07661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48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C221FF" w14:textId="10299F1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ADA" w14:textId="259A6C0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C49" w14:textId="568664D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41C" w14:textId="7CD7514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CF9" w14:textId="46DB183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E63" w14:textId="5E3C912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550" w14:textId="759826A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6E3" w14:textId="44E413A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0B9" w14:textId="4DF64B4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EF2673" w14:paraId="49B2EFEB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B2C" w14:textId="19CB6905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4BE" w14:textId="12F4DB1B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EB2" w14:textId="7CB2CA9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C0E" w14:textId="72120C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350" w14:textId="6001C08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FD0" w14:textId="3E44D77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0E7" w14:textId="57D34F9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ECC" w14:textId="6382779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92FE" w14:textId="3AC12FE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</w:tbl>
    <w:p w14:paraId="788A33BD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EFC4F5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3C90A" w14:textId="7EC91BE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1373288"/>
      <w:r>
        <w:rPr>
          <w:rFonts w:ascii="Times New Roman" w:hAnsi="Times New Roman" w:cs="Times New Roman"/>
          <w:sz w:val="24"/>
          <w:szCs w:val="24"/>
        </w:rPr>
        <w:t>Подтвердили годовую отметку –   1</w:t>
      </w:r>
      <w:r w:rsidR="002729D5">
        <w:rPr>
          <w:rFonts w:ascii="Times New Roman" w:hAnsi="Times New Roman" w:cs="Times New Roman"/>
          <w:sz w:val="24"/>
          <w:szCs w:val="24"/>
        </w:rPr>
        <w:t>5уч</w:t>
      </w:r>
      <w:r>
        <w:rPr>
          <w:rFonts w:ascii="Times New Roman" w:hAnsi="Times New Roman" w:cs="Times New Roman"/>
          <w:sz w:val="24"/>
          <w:szCs w:val="24"/>
        </w:rPr>
        <w:t>, получили отметку выше -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7C245CE5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CBC59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5A25F3F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14:paraId="712CE793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14:paraId="62BCDD9F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14:paraId="028F1A45" w14:textId="77777777" w:rsidR="002E3172" w:rsidRDefault="002E3172" w:rsidP="002E3172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14:paraId="46EF860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F6C1B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2E739421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14:paraId="23068471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тренинговых заданий, направленных на определение сфер общественной жизни</w:t>
      </w:r>
    </w:p>
    <w:p w14:paraId="4C139D58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14:paraId="27881EF3" w14:textId="77777777" w:rsidR="002E3172" w:rsidRDefault="002E3172" w:rsidP="002E3172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Продумать систему заданий, направленных на выдвижение предположений, основанных на конкретных фактах.</w:t>
      </w:r>
    </w:p>
    <w:p w14:paraId="2C180BEC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E26B1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6F127E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физике </w:t>
      </w:r>
    </w:p>
    <w:p w14:paraId="01253C7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DB97D" w14:textId="311930ED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7055418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 классы(7а,7в)</w:t>
      </w:r>
    </w:p>
    <w:bookmarkEnd w:id="11"/>
    <w:p w14:paraId="3411A77C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6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50"/>
        <w:gridCol w:w="993"/>
        <w:gridCol w:w="993"/>
        <w:gridCol w:w="849"/>
        <w:gridCol w:w="1134"/>
        <w:gridCol w:w="992"/>
        <w:gridCol w:w="1228"/>
      </w:tblGrid>
      <w:tr w:rsidR="00EF2673" w14:paraId="00764B2F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80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E8D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10CF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EEE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01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6F3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A4D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74F1B34" w14:textId="714A0F0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E54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76B2860" w14:textId="51428DD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4C3" w14:textId="0147417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F88C26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2D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552F0258" w14:textId="35C3269C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E0C" w14:textId="36CFADD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08C" w14:textId="01B4E164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AB3" w14:textId="50C3279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593" w14:textId="59D3ABA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C5A" w14:textId="286BF95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4E3" w14:textId="44FE8DC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C9D" w14:textId="6D49FDD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5D6" w14:textId="7A24B8BF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</w:tr>
      <w:tr w:rsidR="00EF2673" w14:paraId="6113262F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A5E" w14:textId="170AC283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DD4" w14:textId="04746E3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01" w14:textId="6DD0644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326" w14:textId="0082159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EFA" w14:textId="51803EB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32B" w14:textId="3FF3BE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D79" w14:textId="7DBBECD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061" w14:textId="558D40B5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6A3" w14:textId="6B68C00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14:paraId="0C97A7B7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8F18AD" w14:textId="46C3B43A" w:rsidR="00EF2673" w:rsidRDefault="002E3172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151373575"/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36уч.</w:t>
      </w:r>
      <w:r>
        <w:rPr>
          <w:rFonts w:ascii="Times New Roman" w:hAnsi="Times New Roman" w:cs="Times New Roman"/>
          <w:sz w:val="24"/>
          <w:szCs w:val="24"/>
        </w:rPr>
        <w:t xml:space="preserve">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1уч.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</w:t>
      </w:r>
      <w:r w:rsidR="002729D5">
        <w:rPr>
          <w:rFonts w:ascii="Times New Roman" w:hAnsi="Times New Roman" w:cs="Times New Roman"/>
          <w:sz w:val="24"/>
          <w:szCs w:val="24"/>
        </w:rPr>
        <w:t>– 5уч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5A89AA" w14:textId="77777777" w:rsidR="00EF2673" w:rsidRDefault="00EF2673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5F691" w14:textId="77777777" w:rsidR="00EF2673" w:rsidRDefault="00EF2673" w:rsidP="00EF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B6D26" w14:textId="0E6B5F11" w:rsidR="00EF2673" w:rsidRDefault="00EF2673" w:rsidP="00EF2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8-е классы(8в)</w:t>
      </w:r>
    </w:p>
    <w:bookmarkEnd w:id="12"/>
    <w:p w14:paraId="2CF7D620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6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850"/>
        <w:gridCol w:w="993"/>
        <w:gridCol w:w="993"/>
        <w:gridCol w:w="849"/>
        <w:gridCol w:w="1134"/>
        <w:gridCol w:w="992"/>
        <w:gridCol w:w="1228"/>
      </w:tblGrid>
      <w:tr w:rsidR="00EF2673" w14:paraId="29BA5C9E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9A6" w14:textId="7146905B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20ED7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A8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EE4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0536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B0A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40FB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7C1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E75A890" w14:textId="576BDB7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035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0C4D9B0" w14:textId="0B4DA92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661" w14:textId="3D5ECCC1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075826D2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BAC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6D7FEA05" w14:textId="5AB624A4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04A" w14:textId="51F2E57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AB9" w14:textId="60C05353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E26" w14:textId="4D498A9E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AEE" w14:textId="1957A5B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182" w14:textId="527D40E9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1EB" w14:textId="6D7C25DF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F54" w14:textId="29F978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634" w14:textId="094C369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EF2673" w14:paraId="47AA1D2A" w14:textId="77777777" w:rsidTr="00EF267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9BA9" w14:textId="7EEA1FFF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AEA" w14:textId="6E58D3C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F0A" w14:textId="4BD7DA6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25A" w14:textId="32E1C808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89DE" w14:textId="5CF7A33A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4F3" w14:textId="233DCEE0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D2C" w14:textId="4315E7C2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43B" w14:textId="4B469AF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DB5" w14:textId="67B050D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</w:tbl>
    <w:p w14:paraId="5BD5F62B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1AC15" w14:textId="42369944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729D5">
        <w:rPr>
          <w:rFonts w:ascii="Times New Roman" w:hAnsi="Times New Roman" w:cs="Times New Roman"/>
          <w:sz w:val="24"/>
          <w:szCs w:val="24"/>
        </w:rPr>
        <w:t>15уч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-  </w:t>
      </w:r>
      <w:r w:rsidR="002729D5">
        <w:rPr>
          <w:rFonts w:ascii="Times New Roman" w:hAnsi="Times New Roman" w:cs="Times New Roman"/>
          <w:sz w:val="24"/>
          <w:szCs w:val="24"/>
        </w:rPr>
        <w:t>0уч</w:t>
      </w:r>
      <w:r>
        <w:rPr>
          <w:rFonts w:ascii="Times New Roman" w:hAnsi="Times New Roman" w:cs="Times New Roman"/>
          <w:sz w:val="24"/>
          <w:szCs w:val="24"/>
        </w:rPr>
        <w:t>., получили отметку ниже -  2</w:t>
      </w:r>
      <w:r w:rsidR="002729D5">
        <w:rPr>
          <w:rFonts w:ascii="Times New Roman" w:hAnsi="Times New Roman" w:cs="Times New Roman"/>
          <w:sz w:val="24"/>
          <w:szCs w:val="24"/>
        </w:rPr>
        <w:t>уч</w:t>
      </w:r>
    </w:p>
    <w:p w14:paraId="6A438103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932B2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AB200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EB93F2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5D97A51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14:paraId="1DA679FE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A2D60D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FFA5CD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14:paraId="42C916E0" w14:textId="77777777" w:rsidR="002E3172" w:rsidRDefault="002E3172" w:rsidP="002E3172">
      <w:pPr>
        <w:pStyle w:val="a7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7F56A2" w14:textId="157D1BEA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химии в 8 класс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</w:p>
    <w:p w14:paraId="2B2B54BA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5EDCD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FB557A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035C5E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4CFE5E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EC084" w14:textId="77777777" w:rsidR="00EF2673" w:rsidRDefault="00EF2673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E2F2C" w14:textId="49C7463F" w:rsidR="002E3172" w:rsidRDefault="002E3172" w:rsidP="002E3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8-е  классы</w:t>
      </w:r>
      <w:r w:rsidR="00EF2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(8а)</w:t>
      </w:r>
    </w:p>
    <w:p w14:paraId="10448F64" w14:textId="77777777" w:rsidR="002E3172" w:rsidRDefault="002E3172" w:rsidP="002E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887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850"/>
        <w:gridCol w:w="992"/>
        <w:gridCol w:w="992"/>
        <w:gridCol w:w="849"/>
        <w:gridCol w:w="1133"/>
        <w:gridCol w:w="991"/>
        <w:gridCol w:w="945"/>
      </w:tblGrid>
      <w:tr w:rsidR="00EF2673" w14:paraId="4E653754" w14:textId="77777777" w:rsidTr="00EF2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02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2FC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A26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46B4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4DD1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3062" w14:textId="77777777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2C9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E63D0D4" w14:textId="437D46CD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FA3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8B6A2DC" w14:textId="2588EFE6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0F5" w14:textId="116822AC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F2673" w14:paraId="1824A347" w14:textId="77777777" w:rsidTr="00617C89">
        <w:trPr>
          <w:trHeight w:val="7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4CC" w14:textId="77777777" w:rsidR="00EF2673" w:rsidRDefault="00EF2673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пред. четв.</w:t>
            </w:r>
          </w:p>
          <w:p w14:paraId="1C086091" w14:textId="11BB6A48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611" w14:textId="46DD3F7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F2E" w14:textId="622F75EE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BDB" w14:textId="7B34E46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9B9" w14:textId="372AC032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DE4" w14:textId="7E1C1F58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BF2" w14:textId="57842F7D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DC4" w14:textId="4326A6F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3A7" w14:textId="3155EFAA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EF2673" w14:paraId="46D7888F" w14:textId="77777777" w:rsidTr="00EF26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729" w14:textId="4CB2A6C6" w:rsidR="00EF2673" w:rsidRDefault="00EF2673" w:rsidP="002E0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110" w14:textId="6E0F7604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766" w14:textId="48D816A3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62C" w14:textId="24E948CD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20A" w14:textId="249AB54B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0B20" w14:textId="5E29C966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4A9" w14:textId="6109AE55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D6A" w14:textId="1A809A2B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311" w14:textId="3BBBB808" w:rsidR="00EF2673" w:rsidRDefault="00617C89" w:rsidP="002E0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</w:tbl>
    <w:p w14:paraId="5098AAD1" w14:textId="77777777" w:rsidR="002E3172" w:rsidRDefault="002E3172" w:rsidP="002E31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DED78" w14:textId="55B290F8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2729D5">
        <w:rPr>
          <w:rFonts w:ascii="Times New Roman" w:hAnsi="Times New Roman" w:cs="Times New Roman"/>
          <w:sz w:val="24"/>
          <w:szCs w:val="24"/>
        </w:rPr>
        <w:t>13уч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выше </w:t>
      </w:r>
      <w:r w:rsidR="002729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D5">
        <w:rPr>
          <w:rFonts w:ascii="Times New Roman" w:hAnsi="Times New Roman" w:cs="Times New Roman"/>
          <w:sz w:val="24"/>
          <w:szCs w:val="24"/>
        </w:rPr>
        <w:t>1уч</w:t>
      </w:r>
      <w:r>
        <w:rPr>
          <w:rFonts w:ascii="Times New Roman" w:hAnsi="Times New Roman" w:cs="Times New Roman"/>
          <w:sz w:val="24"/>
          <w:szCs w:val="24"/>
        </w:rPr>
        <w:t xml:space="preserve">., получили отметку ниже -  </w:t>
      </w:r>
      <w:r w:rsidR="002729D5">
        <w:rPr>
          <w:rFonts w:ascii="Times New Roman" w:hAnsi="Times New Roman" w:cs="Times New Roman"/>
          <w:sz w:val="24"/>
          <w:szCs w:val="24"/>
        </w:rPr>
        <w:t>2уч.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EBCA64" w14:textId="77777777" w:rsidR="002E3172" w:rsidRDefault="002E3172" w:rsidP="002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04833" w14:textId="77777777" w:rsidR="002E3172" w:rsidRDefault="002E3172" w:rsidP="002E317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E9EBF9F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при определении относительной атомной массы – получалось дробное число.  В ответах отсутствуют единицы измерений.</w:t>
      </w:r>
    </w:p>
    <w:p w14:paraId="7B29EA3C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BF7D6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02F7FEA" w14:textId="77777777" w:rsidR="002E3172" w:rsidRDefault="002E3172" w:rsidP="002E3172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 обучающихся на данные ошибки, прорешать подобные задания.</w:t>
      </w:r>
    </w:p>
    <w:p w14:paraId="694B3688" w14:textId="77777777" w:rsidR="002E3172" w:rsidRDefault="002E3172" w:rsidP="002E3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94A84" w14:textId="2B8FE02D" w:rsidR="002E3172" w:rsidRDefault="002E3172" w:rsidP="00617C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8AC618D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272F85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56DE3B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Общие выводы: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            </w:t>
      </w:r>
    </w:p>
    <w:p w14:paraId="799839E6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5FF21CCC" w14:textId="6448E58E" w:rsidR="002E3172" w:rsidRDefault="002E3172" w:rsidP="002E3172">
      <w:pPr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Если сравнить результаты ВПР в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 с результатами ВПР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гг, то наблюдается  повышение успеваемости и качества знаний обучающихся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 русскому языку, биологии, географии, обществознанию и физике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.</w:t>
      </w:r>
    </w:p>
    <w:p w14:paraId="66479BD8" w14:textId="6918D505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 Кроме того, по итогам ВПР в 202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 наблюдается   большой процент подтверждения оценок за предыдущие четверти по всем предметам. Подтвердили текущие оценки более 8</w:t>
      </w:r>
      <w:r w:rsidR="00D36F34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 учащихся.</w:t>
      </w:r>
    </w:p>
    <w:p w14:paraId="64329039" w14:textId="77777777" w:rsidR="002E3172" w:rsidRDefault="002E3172" w:rsidP="002E3172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D3C3FC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обучающихся:</w:t>
      </w:r>
    </w:p>
    <w:p w14:paraId="111255E5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5E047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14:paraId="5029C31B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химии, английского языка для создания индивидуальных образовательных маршрутов обучающихся;</w:t>
      </w:r>
    </w:p>
    <w:p w14:paraId="6D2ECF4D" w14:textId="77777777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вышеобозначенных заданий, а также других заданий, которые вызывают затруднения;</w:t>
      </w:r>
    </w:p>
    <w:p w14:paraId="37D3BDC6" w14:textId="6D45D372" w:rsidR="002E3172" w:rsidRDefault="002E3172" w:rsidP="002E31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учителям-предметникам разработать систему мер по повышению качества обучения в 5-8 классах и подготовке к Всероссийским проверочным работам в 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14:paraId="5124380F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14:paraId="75877D33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69DB00FD" w14:textId="77777777" w:rsidR="002E3172" w:rsidRDefault="002E3172" w:rsidP="002E317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11C1E6AB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56BAF228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14:paraId="5CE8BFAC" w14:textId="77777777" w:rsidR="002E3172" w:rsidRDefault="002E3172" w:rsidP="002E31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14:paraId="680E0CD6" w14:textId="77777777" w:rsidR="002E3172" w:rsidRDefault="002E3172" w:rsidP="002E3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                                                     Мужахаева Ф.Д.</w:t>
      </w:r>
    </w:p>
    <w:p w14:paraId="7E0F6865" w14:textId="5A224666" w:rsidR="002E3172" w:rsidRDefault="002E3172" w:rsidP="002E3172">
      <w:pPr>
        <w:tabs>
          <w:tab w:val="left" w:pos="7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Май 202</w:t>
      </w:r>
      <w:r w:rsidR="00D36F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49C79457" w14:textId="630ECB6D" w:rsidR="00B74F08" w:rsidRDefault="00B74F08"/>
    <w:sectPr w:rsidR="00B7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25"/>
    <w:rsid w:val="00036055"/>
    <w:rsid w:val="000413B8"/>
    <w:rsid w:val="00171C26"/>
    <w:rsid w:val="00207435"/>
    <w:rsid w:val="0025554F"/>
    <w:rsid w:val="00270B5A"/>
    <w:rsid w:val="002729D5"/>
    <w:rsid w:val="002E0FBD"/>
    <w:rsid w:val="002E3172"/>
    <w:rsid w:val="0037134E"/>
    <w:rsid w:val="00407628"/>
    <w:rsid w:val="00435583"/>
    <w:rsid w:val="004A205E"/>
    <w:rsid w:val="0051591A"/>
    <w:rsid w:val="00515A49"/>
    <w:rsid w:val="005A035D"/>
    <w:rsid w:val="0061217C"/>
    <w:rsid w:val="00617C89"/>
    <w:rsid w:val="00656028"/>
    <w:rsid w:val="006E6186"/>
    <w:rsid w:val="00733B03"/>
    <w:rsid w:val="00781883"/>
    <w:rsid w:val="00791D55"/>
    <w:rsid w:val="007A5207"/>
    <w:rsid w:val="00823363"/>
    <w:rsid w:val="008340E2"/>
    <w:rsid w:val="00920025"/>
    <w:rsid w:val="009B73BA"/>
    <w:rsid w:val="009E6939"/>
    <w:rsid w:val="00A149FB"/>
    <w:rsid w:val="00AA3849"/>
    <w:rsid w:val="00AB444A"/>
    <w:rsid w:val="00B12DB3"/>
    <w:rsid w:val="00B74F08"/>
    <w:rsid w:val="00C53AB3"/>
    <w:rsid w:val="00C815B7"/>
    <w:rsid w:val="00C96A7C"/>
    <w:rsid w:val="00CC754D"/>
    <w:rsid w:val="00D044DD"/>
    <w:rsid w:val="00D36F34"/>
    <w:rsid w:val="00D530D8"/>
    <w:rsid w:val="00DC4F89"/>
    <w:rsid w:val="00EF2673"/>
    <w:rsid w:val="00F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D1D2"/>
  <w15:chartTrackingRefBased/>
  <w15:docId w15:val="{8AAF0CCC-87AE-49D0-AAF0-61DC29F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2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E31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E3172"/>
    <w:pPr>
      <w:spacing w:line="256" w:lineRule="auto"/>
      <w:ind w:left="720"/>
      <w:contextualSpacing/>
    </w:pPr>
  </w:style>
  <w:style w:type="paragraph" w:customStyle="1" w:styleId="Default">
    <w:name w:val="Default"/>
    <w:uiPriority w:val="99"/>
    <w:rsid w:val="002E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s">
    <w:name w:val="basis"/>
    <w:basedOn w:val="a"/>
    <w:uiPriority w:val="99"/>
    <w:rsid w:val="002E3172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E3172"/>
  </w:style>
  <w:style w:type="character" w:customStyle="1" w:styleId="c8">
    <w:name w:val="c8"/>
    <w:basedOn w:val="a0"/>
    <w:rsid w:val="002E3172"/>
  </w:style>
  <w:style w:type="table" w:styleId="a8">
    <w:name w:val="Table Grid"/>
    <w:basedOn w:val="a1"/>
    <w:uiPriority w:val="59"/>
    <w:rsid w:val="002E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E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B44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44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44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4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4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Express2023</dc:creator>
  <cp:keywords/>
  <dc:description/>
  <cp:lastModifiedBy>Express2023</cp:lastModifiedBy>
  <cp:revision>22</cp:revision>
  <dcterms:created xsi:type="dcterms:W3CDTF">2024-05-28T08:07:00Z</dcterms:created>
  <dcterms:modified xsi:type="dcterms:W3CDTF">2024-10-18T07:28:00Z</dcterms:modified>
</cp:coreProperties>
</file>