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968EA" w14:textId="77777777" w:rsidR="009B75AC" w:rsidRDefault="009B75AC" w:rsidP="009B75AC">
      <w:pPr>
        <w:pStyle w:val="a4"/>
      </w:pPr>
      <w:r>
        <w:rPr>
          <w:noProof/>
        </w:rPr>
        <w:drawing>
          <wp:inline distT="0" distB="0" distL="0" distR="0" wp14:anchorId="50BAB2EC" wp14:editId="5E1EE63F">
            <wp:extent cx="6972300" cy="90883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541" cy="910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492DD" w14:textId="77777777" w:rsidR="009B75AC" w:rsidRDefault="009B75AC" w:rsidP="007D662C">
      <w:p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lang w:eastAsia="ru-RU"/>
        </w:rPr>
      </w:pPr>
    </w:p>
    <w:p w14:paraId="10AC8C2E" w14:textId="77777777" w:rsidR="009B75AC" w:rsidRDefault="009B75AC" w:rsidP="007D662C">
      <w:p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lang w:eastAsia="ru-RU"/>
        </w:rPr>
      </w:pPr>
    </w:p>
    <w:p w14:paraId="3AA9D43B" w14:textId="6273EA8F" w:rsidR="0084644A" w:rsidRDefault="00D83E77" w:rsidP="00D83E77">
      <w:p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bookmarkStart w:id="0" w:name="_GoBack"/>
      <w:bookmarkEnd w:id="0"/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lastRenderedPageBreak/>
        <w:t>администрации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школы.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br/>
        <w:t xml:space="preserve">5.3. В случае отказа пользователя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передать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телефон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для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изъятия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учитель вправе сделать </w:t>
      </w:r>
    </w:p>
    <w:p w14:paraId="203FB068" w14:textId="77777777" w:rsidR="0084644A" w:rsidRDefault="0084644A" w:rsidP="00D83E77">
      <w:p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</w:p>
    <w:p w14:paraId="465F3882" w14:textId="77777777" w:rsidR="0084644A" w:rsidRDefault="0084644A" w:rsidP="00D83E77">
      <w:p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</w:p>
    <w:p w14:paraId="4E07ABF1" w14:textId="77777777" w:rsidR="00D83E77" w:rsidRPr="00D83E77" w:rsidRDefault="00D83E77" w:rsidP="00D83E77">
      <w:p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соответствующую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запись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в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дневнике обучающегося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и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вызвать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его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после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окончания уроков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в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кабинет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директора.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br/>
        <w:t>5.4. При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повторных фактах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 нарушения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– комиссионное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изъятие телефона, собеседование администрации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школы с родителями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и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передача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телефона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им, запрет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ношения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сотового телефона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на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ограниченный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срок.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br/>
        <w:t xml:space="preserve">5.5. При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единичных фактах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грубого нарушения (п.4.1, 4.3, 4.4) – изъятие телефона, собеседование администрации школы с родителями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вплоть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до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запрета </w:t>
      </w:r>
      <w:r w:rsidR="006B055D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D83E77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ношения сотового телефона на весь учебный год.</w:t>
      </w:r>
    </w:p>
    <w:p w14:paraId="175C18CA" w14:textId="77777777" w:rsidR="00D83E77" w:rsidRPr="00D83E77" w:rsidRDefault="007D662C" w:rsidP="00D83E77">
      <w:p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r w:rsidRPr="007D662C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br/>
      </w:r>
    </w:p>
    <w:p w14:paraId="432FC7DD" w14:textId="77777777" w:rsidR="00362922" w:rsidRPr="007D662C" w:rsidRDefault="00362922" w:rsidP="00A45F60">
      <w:pPr>
        <w:jc w:val="center"/>
        <w:rPr>
          <w:rFonts w:asciiTheme="majorHAnsi" w:hAnsiTheme="majorHAnsi"/>
          <w:b/>
          <w:sz w:val="24"/>
          <w:szCs w:val="24"/>
        </w:rPr>
      </w:pPr>
    </w:p>
    <w:p w14:paraId="1B1331E5" w14:textId="77777777" w:rsidR="00362922" w:rsidRPr="007D662C" w:rsidRDefault="00362922" w:rsidP="00362922">
      <w:pPr>
        <w:rPr>
          <w:rFonts w:asciiTheme="majorHAnsi" w:hAnsiTheme="majorHAnsi"/>
          <w:sz w:val="24"/>
          <w:szCs w:val="24"/>
        </w:rPr>
      </w:pPr>
    </w:p>
    <w:p w14:paraId="4A6DD20B" w14:textId="77777777" w:rsidR="007D44B3" w:rsidRPr="007D662C" w:rsidRDefault="007D44B3">
      <w:pPr>
        <w:rPr>
          <w:rFonts w:asciiTheme="majorHAnsi" w:hAnsiTheme="majorHAnsi"/>
          <w:sz w:val="24"/>
          <w:szCs w:val="24"/>
        </w:rPr>
      </w:pPr>
    </w:p>
    <w:sectPr w:rsidR="007D44B3" w:rsidRPr="007D662C" w:rsidSect="009B75AC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C9"/>
    <w:rsid w:val="000064A6"/>
    <w:rsid w:val="000145B1"/>
    <w:rsid w:val="000E550E"/>
    <w:rsid w:val="001859C9"/>
    <w:rsid w:val="00362922"/>
    <w:rsid w:val="003E5F26"/>
    <w:rsid w:val="004A16C9"/>
    <w:rsid w:val="004F7187"/>
    <w:rsid w:val="00615BE9"/>
    <w:rsid w:val="006B055D"/>
    <w:rsid w:val="007D44B3"/>
    <w:rsid w:val="007D662C"/>
    <w:rsid w:val="0084644A"/>
    <w:rsid w:val="009B75AC"/>
    <w:rsid w:val="00A45F60"/>
    <w:rsid w:val="00AA45AA"/>
    <w:rsid w:val="00AF4536"/>
    <w:rsid w:val="00D83E77"/>
    <w:rsid w:val="00E428E2"/>
    <w:rsid w:val="00E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7C97"/>
  <w15:docId w15:val="{A0097BEA-1FC9-4435-B921-0DCE91D4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D8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E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E77"/>
  </w:style>
  <w:style w:type="paragraph" w:styleId="a5">
    <w:name w:val="Balloon Text"/>
    <w:basedOn w:val="a"/>
    <w:link w:val="a6"/>
    <w:uiPriority w:val="99"/>
    <w:semiHidden/>
    <w:unhideWhenUsed/>
    <w:rsid w:val="004F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75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84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 Хаматханова</cp:lastModifiedBy>
  <cp:revision>2</cp:revision>
  <cp:lastPrinted>2024-09-09T13:53:00Z</cp:lastPrinted>
  <dcterms:created xsi:type="dcterms:W3CDTF">2024-09-09T17:48:00Z</dcterms:created>
  <dcterms:modified xsi:type="dcterms:W3CDTF">2024-09-09T17:48:00Z</dcterms:modified>
</cp:coreProperties>
</file>