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5BF21" w14:textId="1E692B1E" w:rsidR="009038CF" w:rsidRDefault="009038CF" w:rsidP="00770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Hlk73693000"/>
      <w:r w:rsidRPr="001D21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Аналитическая справка</w:t>
      </w:r>
    </w:p>
    <w:p w14:paraId="43A7D366" w14:textId="77777777" w:rsidR="00173850" w:rsidRPr="001D21F3" w:rsidRDefault="00173850" w:rsidP="00770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4B25139" w14:textId="0C5C30CB" w:rsidR="009038CF" w:rsidRDefault="009038CF" w:rsidP="00173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1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результатам ВПР </w:t>
      </w:r>
      <w:r w:rsidR="00594238" w:rsidRPr="00831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995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5-8</w:t>
      </w:r>
      <w:r w:rsidR="00594238" w:rsidRPr="008317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классах </w:t>
      </w:r>
      <w:r w:rsidR="001D2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2022-2023у.г.</w:t>
      </w:r>
    </w:p>
    <w:p w14:paraId="6EB9B124" w14:textId="1865BE0F" w:rsidR="007707B3" w:rsidRDefault="001D21F3" w:rsidP="0017385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ГБОУ «СОШ №1 с.п.Троицкое»</w:t>
      </w:r>
    </w:p>
    <w:p w14:paraId="1238FC4D" w14:textId="77777777" w:rsidR="00173850" w:rsidRDefault="00173850" w:rsidP="001D21F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CD92CF" w14:textId="0BB0B6C6" w:rsidR="007707B3" w:rsidRDefault="007707B3" w:rsidP="00D76F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7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мониторинг</w:t>
      </w:r>
      <w:r w:rsidR="006F2612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качества образования в ГБОУ «СОШ №</w:t>
      </w:r>
      <w:r w:rsidR="006D340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F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с.п.</w:t>
      </w:r>
      <w:r w:rsidR="006D340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Троицкое</w:t>
      </w:r>
      <w:r w:rsidR="006F26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76F1A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</w:t>
      </w:r>
      <w:r w:rsidR="00D76F1A" w:rsidRPr="00D7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Рособрнадзора от 23.12.2022 №</w:t>
      </w:r>
      <w:r w:rsidR="00D7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1282 «О проведении Федеральной </w:t>
      </w:r>
      <w:r w:rsidR="00D76F1A" w:rsidRPr="00D7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службой по надзору в сфере образования и науки </w:t>
      </w:r>
      <w:r w:rsidR="00D76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мониторинга качества подготовки </w:t>
      </w:r>
      <w:r w:rsidR="00D76F1A" w:rsidRPr="00D76F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общеобразовательных организаций в форме всероссийских проверочных работ 2023 году»</w:t>
      </w:r>
      <w:r w:rsidR="009E718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707B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организованы и проведены Всероссийские пр</w:t>
      </w:r>
      <w:r w:rsidR="009E718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D76F1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ерочные работы (далее ВПР) в 5-8</w:t>
      </w:r>
      <w:r w:rsidRPr="007707B3">
        <w:rPr>
          <w:rFonts w:ascii="Times New Roman" w:eastAsia="Times New Roman" w:hAnsi="Times New Roman" w:cs="Times New Roman"/>
          <w:sz w:val="24"/>
          <w:szCs w:val="24"/>
          <w:lang w:eastAsia="ru-RU"/>
        </w:rPr>
        <w:t>-х  классах.</w:t>
      </w:r>
    </w:p>
    <w:p w14:paraId="3D85FC38" w14:textId="77777777" w:rsidR="006F2612" w:rsidRPr="006F2612" w:rsidRDefault="006F2612" w:rsidP="006F2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DE4925" w14:textId="77777777" w:rsidR="009E718C" w:rsidRPr="008317F9" w:rsidRDefault="009E718C" w:rsidP="007707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bookmarkEnd w:id="0"/>
    <w:p w14:paraId="36A8DED1" w14:textId="77777777" w:rsidR="009038CF" w:rsidRPr="003E01DD" w:rsidRDefault="00C0211F" w:rsidP="00C02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CE34EE"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Назначение ВПР в </w:t>
      </w:r>
      <w:r w:rsidR="00A22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5,6,7,8</w:t>
      </w:r>
      <w:r w:rsidR="00E56118"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-х</w:t>
      </w:r>
      <w:r w:rsidR="009038CF"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классах по русскому языку, математике, истории, биолог</w:t>
      </w:r>
      <w:r w:rsidR="00A27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ии, географии,</w:t>
      </w:r>
      <w:r w:rsidR="009038CF"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обществознанию</w:t>
      </w:r>
      <w:r w:rsidR="00E56118"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A27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56118"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физике,</w:t>
      </w:r>
      <w:r w:rsidR="00122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химии,</w:t>
      </w:r>
      <w:r w:rsidR="00847ACA"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английскому языку</w:t>
      </w:r>
      <w:r w:rsidR="009038CF"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оценить уровень общеобразовате</w:t>
      </w:r>
      <w:r w:rsidR="00CE34EE"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подготовки обучающихся </w:t>
      </w:r>
      <w:r w:rsidR="00E56118"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>5,6,7</w:t>
      </w:r>
      <w:r w:rsidR="00847ACA"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>, 8</w:t>
      </w:r>
      <w:r w:rsidR="00E56118"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="009038CF"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в соответствии с требованиями ФГОС</w:t>
      </w:r>
      <w:r w:rsidR="009E7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994"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НОО и </w:t>
      </w:r>
      <w:r w:rsidR="009E7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</w:t>
      </w:r>
      <w:r w:rsidR="00847ACA"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 w:rsidR="009038CF"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ВПР позволяют осуществить диагностику достижения предметных и метапредметных результатов, в том числе уровень универсальных учебных действий (УУД) и овладения межпредметными понятиями, оценить личностные результаты обучения. </w:t>
      </w:r>
    </w:p>
    <w:p w14:paraId="0778D19E" w14:textId="77777777" w:rsidR="009038CF" w:rsidRPr="003E01DD" w:rsidRDefault="009038CF" w:rsidP="003E0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</w:t>
      </w: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мониторинг результатов введения Федеральных государственных образовательных стандартов, выявление уровня подготовки и определение к</w:t>
      </w:r>
      <w:r w:rsidR="00CE34EE"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ачества образования </w:t>
      </w:r>
      <w:r w:rsidR="009E71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A27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5-8</w:t>
      </w: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развитие единого образовательного пространства в РФ.</w:t>
      </w:r>
    </w:p>
    <w:p w14:paraId="410E5E22" w14:textId="77777777" w:rsidR="009038CF" w:rsidRPr="003E01DD" w:rsidRDefault="009038CF" w:rsidP="003E0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Всероссийских проверочных работ о</w:t>
      </w:r>
      <w:r w:rsidR="009E718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существлялось в соответствии с и</w:t>
      </w:r>
      <w:r w:rsidRPr="003E01DD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нструкцией для образовательной организации по проведению работ и системой оценивания их результатов.</w:t>
      </w:r>
    </w:p>
    <w:p w14:paraId="5F3E1FFB" w14:textId="77777777" w:rsidR="007B2427" w:rsidRPr="003E01DD" w:rsidRDefault="007B242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5DD405" w14:textId="77777777" w:rsidR="009038CF" w:rsidRPr="003E01DD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DE6A1C" w:rsidRPr="003E01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3E01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</w:t>
      </w:r>
      <w:r w:rsidR="00F77D73" w:rsidRPr="003E01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русскому языку в </w:t>
      </w:r>
      <w:r w:rsidR="00A2788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5-8</w:t>
      </w:r>
      <w:r w:rsidR="003814F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F77D73" w:rsidRPr="003E01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классах</w:t>
      </w:r>
    </w:p>
    <w:p w14:paraId="439BBCFA" w14:textId="77777777" w:rsidR="007B2427" w:rsidRPr="003E01DD" w:rsidRDefault="007B242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AD91B8" w14:textId="77777777" w:rsidR="00090AFC" w:rsidRDefault="00090AF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BBEE87" w14:textId="2F6779E3" w:rsidR="0005242B" w:rsidRDefault="00A2788B" w:rsidP="00700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F77D73"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700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F77D73" w:rsidRPr="003E0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 w:rsidR="00700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</w:p>
    <w:p w14:paraId="0DBA954D" w14:textId="77777777" w:rsidR="00240C3B" w:rsidRDefault="00240C3B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9072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1182"/>
        <w:gridCol w:w="1134"/>
        <w:gridCol w:w="850"/>
        <w:gridCol w:w="993"/>
        <w:gridCol w:w="993"/>
        <w:gridCol w:w="849"/>
        <w:gridCol w:w="1134"/>
        <w:gridCol w:w="992"/>
        <w:gridCol w:w="945"/>
      </w:tblGrid>
      <w:tr w:rsidR="00E443FD" w:rsidRPr="00913366" w14:paraId="662B2FF6" w14:textId="77777777" w:rsidTr="00E443FD">
        <w:tc>
          <w:tcPr>
            <w:tcW w:w="1182" w:type="dxa"/>
          </w:tcPr>
          <w:p w14:paraId="32080E33" w14:textId="71A451D4" w:rsidR="00E443FD" w:rsidRPr="00913366" w:rsidRDefault="00E443FD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 xml:space="preserve">Кол-во детей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школе</w:t>
            </w:r>
          </w:p>
        </w:tc>
        <w:tc>
          <w:tcPr>
            <w:tcW w:w="1134" w:type="dxa"/>
          </w:tcPr>
          <w:p w14:paraId="7A158F7E" w14:textId="77777777" w:rsidR="00E443FD" w:rsidRPr="00913366" w:rsidRDefault="00E443FD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</w:tcPr>
          <w:p w14:paraId="282ED43A" w14:textId="77777777" w:rsidR="00E443FD" w:rsidRPr="00913366" w:rsidRDefault="00E443FD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</w:tcPr>
          <w:p w14:paraId="27908DDD" w14:textId="77777777" w:rsidR="00E443FD" w:rsidRPr="00913366" w:rsidRDefault="00E443FD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</w:tcPr>
          <w:p w14:paraId="6F9F1420" w14:textId="77777777" w:rsidR="00E443FD" w:rsidRPr="00913366" w:rsidRDefault="00E443FD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</w:tcPr>
          <w:p w14:paraId="44D3FC59" w14:textId="77777777" w:rsidR="00E443FD" w:rsidRPr="00913366" w:rsidRDefault="00E443FD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</w:tcPr>
          <w:p w14:paraId="1384AB64" w14:textId="77777777" w:rsidR="00E443FD" w:rsidRPr="00913366" w:rsidRDefault="00E443FD" w:rsidP="00421A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992" w:type="dxa"/>
          </w:tcPr>
          <w:p w14:paraId="63AFD2A0" w14:textId="77777777" w:rsidR="00E443FD" w:rsidRPr="00913366" w:rsidRDefault="00E443FD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B301FE9" w14:textId="77777777" w:rsidR="00E443FD" w:rsidRPr="00913366" w:rsidRDefault="00E443FD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945" w:type="dxa"/>
          </w:tcPr>
          <w:p w14:paraId="30451B0B" w14:textId="77777777" w:rsidR="00E443FD" w:rsidRPr="00913366" w:rsidRDefault="00E443FD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E443FD" w:rsidRPr="00913366" w14:paraId="54264575" w14:textId="77777777" w:rsidTr="00E443FD">
        <w:tc>
          <w:tcPr>
            <w:tcW w:w="1182" w:type="dxa"/>
          </w:tcPr>
          <w:p w14:paraId="0D6105F3" w14:textId="43DCFC4A" w:rsidR="00E443FD" w:rsidRPr="00913366" w:rsidRDefault="00E443FD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14:paraId="5E2DE23D" w14:textId="73AF4F60" w:rsidR="00E443FD" w:rsidRPr="00913366" w:rsidRDefault="00E443FD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0" w:type="dxa"/>
          </w:tcPr>
          <w:p w14:paraId="214D2962" w14:textId="27850CCA" w:rsidR="00E443FD" w:rsidRPr="00913366" w:rsidRDefault="00E443FD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28396BAC" w14:textId="11733C02" w:rsidR="00E443FD" w:rsidRPr="00913366" w:rsidRDefault="00E443FD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14:paraId="3DE45B82" w14:textId="69C15F79" w:rsidR="00E443FD" w:rsidRPr="00913366" w:rsidRDefault="00E443FD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49" w:type="dxa"/>
          </w:tcPr>
          <w:p w14:paraId="7C9762A3" w14:textId="3A78847E" w:rsidR="00E443FD" w:rsidRPr="00913366" w:rsidRDefault="00E443FD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6B0144E" w14:textId="2A62E4FF" w:rsidR="00E443FD" w:rsidRPr="00913366" w:rsidRDefault="00E443FD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992" w:type="dxa"/>
          </w:tcPr>
          <w:p w14:paraId="3C07CF60" w14:textId="2F9ADE5F" w:rsidR="00E443FD" w:rsidRPr="00913366" w:rsidRDefault="00E443FD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  <w:tc>
          <w:tcPr>
            <w:tcW w:w="945" w:type="dxa"/>
          </w:tcPr>
          <w:p w14:paraId="12AB63F4" w14:textId="66A18650" w:rsidR="00E443FD" w:rsidRPr="00913366" w:rsidRDefault="00E443FD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</w:tr>
    </w:tbl>
    <w:p w14:paraId="3981930A" w14:textId="5975387B" w:rsidR="00240C3B" w:rsidRDefault="00961766" w:rsidP="00240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- </w:t>
      </w:r>
      <w:r w:rsidR="00E443FD">
        <w:rPr>
          <w:rFonts w:ascii="Times New Roman" w:hAnsi="Times New Roman" w:cs="Times New Roman"/>
          <w:sz w:val="24"/>
          <w:szCs w:val="24"/>
        </w:rPr>
        <w:t>52</w:t>
      </w:r>
      <w:r w:rsidR="00AA159D">
        <w:rPr>
          <w:rFonts w:ascii="Times New Roman" w:hAnsi="Times New Roman" w:cs="Times New Roman"/>
          <w:sz w:val="24"/>
          <w:szCs w:val="24"/>
        </w:rPr>
        <w:t xml:space="preserve"> чел., получили отметку выше -</w:t>
      </w:r>
      <w:r w:rsidR="000057DA">
        <w:rPr>
          <w:rFonts w:ascii="Times New Roman" w:hAnsi="Times New Roman" w:cs="Times New Roman"/>
          <w:sz w:val="24"/>
          <w:szCs w:val="24"/>
        </w:rPr>
        <w:t>7</w:t>
      </w:r>
      <w:r w:rsidR="00B1128D">
        <w:rPr>
          <w:rFonts w:ascii="Times New Roman" w:hAnsi="Times New Roman" w:cs="Times New Roman"/>
          <w:sz w:val="24"/>
          <w:szCs w:val="24"/>
        </w:rPr>
        <w:t xml:space="preserve"> </w:t>
      </w:r>
      <w:r w:rsidR="00240C3B" w:rsidRPr="00240C3B">
        <w:rPr>
          <w:rFonts w:ascii="Times New Roman" w:hAnsi="Times New Roman" w:cs="Times New Roman"/>
          <w:sz w:val="24"/>
          <w:szCs w:val="24"/>
        </w:rPr>
        <w:t>чел., получили отметк</w:t>
      </w:r>
      <w:r>
        <w:rPr>
          <w:rFonts w:ascii="Times New Roman" w:hAnsi="Times New Roman" w:cs="Times New Roman"/>
          <w:sz w:val="24"/>
          <w:szCs w:val="24"/>
        </w:rPr>
        <w:t xml:space="preserve">у ниже - </w:t>
      </w:r>
      <w:r w:rsidR="000057DA">
        <w:rPr>
          <w:rFonts w:ascii="Times New Roman" w:hAnsi="Times New Roman" w:cs="Times New Roman"/>
          <w:sz w:val="24"/>
          <w:szCs w:val="24"/>
        </w:rPr>
        <w:t>7</w:t>
      </w:r>
      <w:r w:rsidR="00240C3B" w:rsidRPr="00240C3B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0104B44F" w14:textId="77777777" w:rsidR="007004A9" w:rsidRPr="00240C3B" w:rsidRDefault="007004A9" w:rsidP="00240C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F2A6EC" w14:textId="77777777" w:rsidR="00240C3B" w:rsidRPr="00240C3B" w:rsidRDefault="00240C3B" w:rsidP="00240C3B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0C3B">
        <w:rPr>
          <w:rFonts w:ascii="Times New Roman" w:hAnsi="Times New Roman" w:cs="Times New Roman"/>
          <w:i/>
          <w:sz w:val="24"/>
          <w:szCs w:val="24"/>
        </w:rPr>
        <w:t>Типичные ошибки при выполнении работы:</w:t>
      </w:r>
    </w:p>
    <w:p w14:paraId="09FA7FBC" w14:textId="77777777" w:rsidR="00240C3B" w:rsidRPr="00240C3B" w:rsidRDefault="00240C3B" w:rsidP="00DA7BE8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C3B">
        <w:rPr>
          <w:rFonts w:ascii="Times New Roman" w:hAnsi="Times New Roman" w:cs="Times New Roman"/>
          <w:sz w:val="24"/>
          <w:szCs w:val="24"/>
        </w:rPr>
        <w:t>Правописание безударной гласной, проверяемой ударением, в корне слова, правописание приставок, -тся-ться в глаголах;</w:t>
      </w:r>
    </w:p>
    <w:p w14:paraId="6A02F429" w14:textId="77777777" w:rsidR="00240C3B" w:rsidRPr="00240C3B" w:rsidRDefault="00240C3B" w:rsidP="00DA7BE8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C3B">
        <w:rPr>
          <w:rFonts w:ascii="Times New Roman" w:hAnsi="Times New Roman" w:cs="Times New Roman"/>
          <w:sz w:val="24"/>
          <w:szCs w:val="24"/>
        </w:rPr>
        <w:t>Постановка знаков препинания при однородных членах предложения, при обрашении;</w:t>
      </w:r>
    </w:p>
    <w:p w14:paraId="0E5DB0D3" w14:textId="77777777" w:rsidR="00240C3B" w:rsidRPr="00240C3B" w:rsidRDefault="00240C3B" w:rsidP="00DA7BE8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C3B">
        <w:rPr>
          <w:rFonts w:ascii="Times New Roman" w:hAnsi="Times New Roman" w:cs="Times New Roman"/>
          <w:sz w:val="24"/>
          <w:szCs w:val="24"/>
        </w:rPr>
        <w:t>Ошибки в разборе слова по составу, морфологическом разборе, различают не все части речи;</w:t>
      </w:r>
    </w:p>
    <w:p w14:paraId="3B553FA8" w14:textId="77777777" w:rsidR="00240C3B" w:rsidRPr="00240C3B" w:rsidRDefault="00240C3B" w:rsidP="00DA7BE8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C3B">
        <w:rPr>
          <w:rFonts w:ascii="Times New Roman" w:hAnsi="Times New Roman" w:cs="Times New Roman"/>
          <w:sz w:val="24"/>
          <w:szCs w:val="24"/>
        </w:rPr>
        <w:t>Не могут правильно определить тип речи, не всегда точно формулируют основную мысль.</w:t>
      </w:r>
    </w:p>
    <w:p w14:paraId="5077E1ED" w14:textId="77777777" w:rsidR="00240C3B" w:rsidRPr="00240C3B" w:rsidRDefault="00240C3B" w:rsidP="00DA7BE8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C3B">
        <w:rPr>
          <w:rFonts w:ascii="Times New Roman" w:hAnsi="Times New Roman" w:cs="Times New Roman"/>
          <w:sz w:val="24"/>
          <w:szCs w:val="24"/>
        </w:rPr>
        <w:t>Ошибки при определении лексического значения слова, фразеологизмов.</w:t>
      </w:r>
    </w:p>
    <w:p w14:paraId="22232F65" w14:textId="77777777" w:rsidR="00090AFC" w:rsidRPr="00090AFC" w:rsidRDefault="00090AFC" w:rsidP="00090AFC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AFC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14:paraId="3ADDF78E" w14:textId="77777777" w:rsidR="00090AFC" w:rsidRPr="00090AFC" w:rsidRDefault="00090AFC" w:rsidP="00090AF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0AF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Pr="00090AFC">
        <w:rPr>
          <w:rFonts w:ascii="Times New Roman" w:hAnsi="Times New Roman" w:cs="Times New Roman"/>
          <w:sz w:val="24"/>
          <w:szCs w:val="24"/>
        </w:rPr>
        <w:t xml:space="preserve">Учителям проанализировать результаты ВПР, обратить внимание на работу с текстом, повторить основные орфографические правила, правила пунктуации по изученным темам. На уроках включать различные виды разборов в учебный материал, работать со словарями. </w:t>
      </w:r>
    </w:p>
    <w:p w14:paraId="706ECF76" w14:textId="77777777" w:rsidR="002E6994" w:rsidRPr="00090AFC" w:rsidRDefault="002E699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619C9A4" w14:textId="77777777" w:rsidR="00F77D73" w:rsidRPr="00D21297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3D45E86" w14:textId="0C7AEDA2" w:rsidR="00AE7563" w:rsidRPr="005C16F0" w:rsidRDefault="00AA159D" w:rsidP="00700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9222F5"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700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9222F5"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 w:rsidR="00700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</w:p>
    <w:p w14:paraId="753AFDBD" w14:textId="77777777" w:rsidR="0039126E" w:rsidRPr="00D21297" w:rsidRDefault="0039126E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tbl>
      <w:tblPr>
        <w:tblStyle w:val="a3"/>
        <w:tblW w:w="8788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850"/>
        <w:gridCol w:w="1134"/>
        <w:gridCol w:w="993"/>
        <w:gridCol w:w="850"/>
        <w:gridCol w:w="992"/>
        <w:gridCol w:w="851"/>
        <w:gridCol w:w="1134"/>
        <w:gridCol w:w="992"/>
        <w:gridCol w:w="992"/>
      </w:tblGrid>
      <w:tr w:rsidR="00EA3B3F" w:rsidRPr="00913366" w14:paraId="62ECB245" w14:textId="77777777" w:rsidTr="00EA3B3F">
        <w:trPr>
          <w:trHeight w:val="782"/>
        </w:trPr>
        <w:tc>
          <w:tcPr>
            <w:tcW w:w="850" w:type="dxa"/>
          </w:tcPr>
          <w:p w14:paraId="03620C61" w14:textId="557B7642" w:rsidR="00EA3B3F" w:rsidRPr="00913366" w:rsidRDefault="00EA3B3F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 xml:space="preserve">Кол-во детей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школе</w:t>
            </w:r>
          </w:p>
        </w:tc>
        <w:tc>
          <w:tcPr>
            <w:tcW w:w="1134" w:type="dxa"/>
          </w:tcPr>
          <w:p w14:paraId="638185D5" w14:textId="77777777" w:rsidR="00EA3B3F" w:rsidRPr="00913366" w:rsidRDefault="00EA3B3F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993" w:type="dxa"/>
          </w:tcPr>
          <w:p w14:paraId="7AF816BD" w14:textId="77777777" w:rsidR="00EA3B3F" w:rsidRPr="00913366" w:rsidRDefault="00EA3B3F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850" w:type="dxa"/>
          </w:tcPr>
          <w:p w14:paraId="1A8D531D" w14:textId="77777777" w:rsidR="00EA3B3F" w:rsidRPr="00913366" w:rsidRDefault="00EA3B3F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2" w:type="dxa"/>
          </w:tcPr>
          <w:p w14:paraId="3ABA3C27" w14:textId="77777777" w:rsidR="00EA3B3F" w:rsidRPr="00913366" w:rsidRDefault="00EA3B3F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51" w:type="dxa"/>
          </w:tcPr>
          <w:p w14:paraId="15A27BFD" w14:textId="77777777" w:rsidR="00EA3B3F" w:rsidRPr="00913366" w:rsidRDefault="00EA3B3F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</w:tcPr>
          <w:p w14:paraId="157B47E5" w14:textId="77777777" w:rsidR="00EA3B3F" w:rsidRPr="00913366" w:rsidRDefault="00EA3B3F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3581CB66" w14:textId="77777777" w:rsidR="00EA3B3F" w:rsidRPr="00913366" w:rsidRDefault="00EA3B3F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992" w:type="dxa"/>
          </w:tcPr>
          <w:p w14:paraId="4F64CC2A" w14:textId="77777777" w:rsidR="00EA3B3F" w:rsidRPr="00913366" w:rsidRDefault="00EA3B3F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8F9455E" w14:textId="77777777" w:rsidR="00EA3B3F" w:rsidRPr="00913366" w:rsidRDefault="00EA3B3F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992" w:type="dxa"/>
          </w:tcPr>
          <w:p w14:paraId="3DE70662" w14:textId="77777777" w:rsidR="00EA3B3F" w:rsidRPr="00913366" w:rsidRDefault="00EA3B3F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</w:tr>
      <w:tr w:rsidR="00EA3B3F" w:rsidRPr="00913366" w14:paraId="1CB17ECB" w14:textId="77777777" w:rsidTr="00EA3B3F">
        <w:tc>
          <w:tcPr>
            <w:tcW w:w="850" w:type="dxa"/>
          </w:tcPr>
          <w:p w14:paraId="1E737725" w14:textId="5EACB645" w:rsidR="00EA3B3F" w:rsidRPr="00913366" w:rsidRDefault="00B1128D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14:paraId="4EAE7AD1" w14:textId="077837A7" w:rsidR="00EA3B3F" w:rsidRPr="00913366" w:rsidRDefault="00B1128D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93" w:type="dxa"/>
          </w:tcPr>
          <w:p w14:paraId="16AA7C7E" w14:textId="29FBB9DE" w:rsidR="00EA3B3F" w:rsidRPr="00913366" w:rsidRDefault="00B1128D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2576BC13" w14:textId="2421270A" w:rsidR="00EA3B3F" w:rsidRPr="00913366" w:rsidRDefault="00B1128D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14:paraId="5719F79F" w14:textId="7D6A1526" w:rsidR="00EA3B3F" w:rsidRPr="00913366" w:rsidRDefault="00B1128D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14:paraId="1A3D7CFC" w14:textId="69BA4B5D" w:rsidR="00EA3B3F" w:rsidRPr="00913366" w:rsidRDefault="00B1128D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3F08A71" w14:textId="182EDFDA" w:rsidR="00EA3B3F" w:rsidRPr="00913366" w:rsidRDefault="00B1128D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</w:tcPr>
          <w:p w14:paraId="7DFBE20B" w14:textId="6EF8C4C5" w:rsidR="00EA3B3F" w:rsidRPr="00913366" w:rsidRDefault="00B1128D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992" w:type="dxa"/>
          </w:tcPr>
          <w:p w14:paraId="431BCDC3" w14:textId="5A076219" w:rsidR="00EA3B3F" w:rsidRPr="00913366" w:rsidRDefault="00B1128D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</w:tr>
    </w:tbl>
    <w:p w14:paraId="16795D13" w14:textId="77777777" w:rsidR="00112685" w:rsidRDefault="0011268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2129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14:paraId="48F45AFF" w14:textId="4D920AD3" w:rsidR="00090AFC" w:rsidRPr="00090AFC" w:rsidRDefault="00961766" w:rsidP="00090A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</w:t>
      </w:r>
      <w:r w:rsidR="00C15C2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C2F">
        <w:rPr>
          <w:rFonts w:ascii="Times New Roman" w:hAnsi="Times New Roman" w:cs="Times New Roman"/>
          <w:sz w:val="24"/>
          <w:szCs w:val="24"/>
        </w:rPr>
        <w:t xml:space="preserve">41 </w:t>
      </w:r>
      <w:r w:rsidR="0066128A">
        <w:rPr>
          <w:rFonts w:ascii="Times New Roman" w:hAnsi="Times New Roman" w:cs="Times New Roman"/>
          <w:sz w:val="24"/>
          <w:szCs w:val="24"/>
        </w:rPr>
        <w:t xml:space="preserve">чел., получили отметку выше - </w:t>
      </w:r>
      <w:r w:rsidR="00B1128D">
        <w:rPr>
          <w:rFonts w:ascii="Times New Roman" w:hAnsi="Times New Roman" w:cs="Times New Roman"/>
          <w:sz w:val="24"/>
          <w:szCs w:val="24"/>
        </w:rPr>
        <w:t>13</w:t>
      </w:r>
      <w:r w:rsidR="00090AFC" w:rsidRPr="00090A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чел., получили отметку ниже - </w:t>
      </w:r>
      <w:r w:rsidR="00C15C2F">
        <w:rPr>
          <w:rFonts w:ascii="Times New Roman" w:hAnsi="Times New Roman" w:cs="Times New Roman"/>
          <w:sz w:val="24"/>
          <w:szCs w:val="24"/>
        </w:rPr>
        <w:t>17</w:t>
      </w:r>
      <w:r w:rsidR="00090AFC" w:rsidRPr="00090AFC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6153D235" w14:textId="77777777" w:rsidR="00090AFC" w:rsidRPr="00090AFC" w:rsidRDefault="00090AFC" w:rsidP="00090AFC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B438D5" w14:textId="77777777" w:rsidR="00090AFC" w:rsidRPr="00090AFC" w:rsidRDefault="00090AFC" w:rsidP="00090AFC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AFC"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14:paraId="07F52DB5" w14:textId="77777777" w:rsidR="00090AFC" w:rsidRPr="00090AFC" w:rsidRDefault="00090AFC" w:rsidP="00DA7BE8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0AFC">
        <w:rPr>
          <w:rFonts w:ascii="Times New Roman" w:hAnsi="Times New Roman" w:cs="Times New Roman"/>
          <w:sz w:val="24"/>
          <w:szCs w:val="24"/>
        </w:rPr>
        <w:t>Правописание безударной гласной, проверяемой ударением, в корне слова, правописание приставок, -тся-ться в глаголах;</w:t>
      </w:r>
    </w:p>
    <w:p w14:paraId="63E72290" w14:textId="77777777" w:rsidR="00090AFC" w:rsidRPr="00090AFC" w:rsidRDefault="00090AFC" w:rsidP="00DA7BE8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0AFC">
        <w:rPr>
          <w:rFonts w:ascii="Times New Roman" w:hAnsi="Times New Roman" w:cs="Times New Roman"/>
          <w:sz w:val="24"/>
          <w:szCs w:val="24"/>
        </w:rPr>
        <w:t>Постановка знаков препинания при однородных членах предложения, при обращении, в простом и сложном предложениях;</w:t>
      </w:r>
    </w:p>
    <w:p w14:paraId="3525D5CA" w14:textId="77777777" w:rsidR="00090AFC" w:rsidRPr="00090AFC" w:rsidRDefault="00090AFC" w:rsidP="00DA7BE8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0AFC">
        <w:rPr>
          <w:rFonts w:ascii="Times New Roman" w:hAnsi="Times New Roman" w:cs="Times New Roman"/>
          <w:sz w:val="24"/>
          <w:szCs w:val="24"/>
        </w:rPr>
        <w:t>Ошибки в разборе слова по составу, морфологическом разборе, различают не все части речи; плохо выполняют словообразовательный разбор.</w:t>
      </w:r>
    </w:p>
    <w:p w14:paraId="07877A4E" w14:textId="77777777" w:rsidR="00090AFC" w:rsidRPr="00090AFC" w:rsidRDefault="00090AFC" w:rsidP="00DA7BE8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0AFC">
        <w:rPr>
          <w:rFonts w:ascii="Times New Roman" w:hAnsi="Times New Roman" w:cs="Times New Roman"/>
          <w:sz w:val="24"/>
          <w:szCs w:val="24"/>
        </w:rPr>
        <w:t>Не могут правильно определить тип речи, не всегда точно формулируют основную мысль.</w:t>
      </w:r>
    </w:p>
    <w:p w14:paraId="736BC698" w14:textId="77777777" w:rsidR="00090AFC" w:rsidRPr="00090AFC" w:rsidRDefault="00090AFC" w:rsidP="00DA7BE8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0AFC">
        <w:rPr>
          <w:rFonts w:ascii="Times New Roman" w:hAnsi="Times New Roman" w:cs="Times New Roman"/>
          <w:sz w:val="24"/>
          <w:szCs w:val="24"/>
        </w:rPr>
        <w:t>Орфоэпия полностью не отработана.</w:t>
      </w:r>
    </w:p>
    <w:p w14:paraId="08AEA145" w14:textId="77777777" w:rsidR="00090AFC" w:rsidRPr="00090AFC" w:rsidRDefault="00090AFC" w:rsidP="00DA7BE8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0AFC">
        <w:rPr>
          <w:rFonts w:ascii="Times New Roman" w:hAnsi="Times New Roman" w:cs="Times New Roman"/>
          <w:sz w:val="24"/>
          <w:szCs w:val="24"/>
        </w:rPr>
        <w:t>Ошибки при определении лексического значения слова, фразеологизмов.</w:t>
      </w:r>
    </w:p>
    <w:p w14:paraId="2E6D84D9" w14:textId="77777777" w:rsidR="00090AFC" w:rsidRPr="00090AFC" w:rsidRDefault="00090AFC" w:rsidP="00DA7BE8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0AFC">
        <w:rPr>
          <w:rFonts w:ascii="Times New Roman" w:hAnsi="Times New Roman" w:cs="Times New Roman"/>
          <w:sz w:val="24"/>
          <w:szCs w:val="24"/>
        </w:rPr>
        <w:t>Не могут составить план, определить ключевые слова.</w:t>
      </w:r>
    </w:p>
    <w:p w14:paraId="3A8E35D3" w14:textId="77777777" w:rsidR="00090AFC" w:rsidRPr="00090AFC" w:rsidRDefault="00090AFC" w:rsidP="00090AFC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AFC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14:paraId="7CB3B3F1" w14:textId="77777777" w:rsidR="00090AFC" w:rsidRPr="00090AFC" w:rsidRDefault="00090AFC" w:rsidP="00090AFC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AFC">
        <w:rPr>
          <w:rFonts w:ascii="Times New Roman" w:hAnsi="Times New Roman" w:cs="Times New Roman"/>
          <w:sz w:val="24"/>
          <w:szCs w:val="24"/>
        </w:rPr>
        <w:t>Учителям проанализировать результаты ВПР, обратить внимание на работу с текстом, повторить основные орфографические правила, правила пунктуации по изученным темам. На уроках включать различные виды разборов в учебный материал, работа</w:t>
      </w:r>
      <w:r w:rsidR="0066128A">
        <w:rPr>
          <w:rFonts w:ascii="Times New Roman" w:hAnsi="Times New Roman" w:cs="Times New Roman"/>
          <w:sz w:val="24"/>
          <w:szCs w:val="24"/>
        </w:rPr>
        <w:t>ть со словарями. С</w:t>
      </w:r>
      <w:r w:rsidRPr="00090AFC">
        <w:rPr>
          <w:rFonts w:ascii="Times New Roman" w:hAnsi="Times New Roman" w:cs="Times New Roman"/>
          <w:sz w:val="24"/>
          <w:szCs w:val="24"/>
        </w:rPr>
        <w:t>планировать индивидуальную работу с учащимися по ликвидации серьезных пробелов в учебном материале за курс 6 класса.</w:t>
      </w:r>
    </w:p>
    <w:p w14:paraId="150B3205" w14:textId="77777777" w:rsidR="00090AFC" w:rsidRPr="00090AFC" w:rsidRDefault="00090AFC" w:rsidP="00090AFC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98A9AE4" w14:textId="77777777" w:rsidR="00090AFC" w:rsidRPr="00D21297" w:rsidRDefault="00090AF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2F22F43" w14:textId="7FD39FE1" w:rsidR="00F77D73" w:rsidRPr="005C16F0" w:rsidRDefault="00F77D73" w:rsidP="00700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61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 w:rsidR="00700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</w:p>
    <w:p w14:paraId="700BDF93" w14:textId="77777777" w:rsidR="00AE7563" w:rsidRPr="00D21297" w:rsidRDefault="00AE7563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tbl>
      <w:tblPr>
        <w:tblStyle w:val="a3"/>
        <w:tblW w:w="8930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850"/>
        <w:gridCol w:w="1134"/>
        <w:gridCol w:w="851"/>
        <w:gridCol w:w="1134"/>
        <w:gridCol w:w="992"/>
        <w:gridCol w:w="851"/>
        <w:gridCol w:w="992"/>
        <w:gridCol w:w="1134"/>
        <w:gridCol w:w="992"/>
      </w:tblGrid>
      <w:tr w:rsidR="00EA3B3F" w:rsidRPr="00913366" w14:paraId="540FA286" w14:textId="77777777" w:rsidTr="00EA3B3F">
        <w:tc>
          <w:tcPr>
            <w:tcW w:w="850" w:type="dxa"/>
          </w:tcPr>
          <w:p w14:paraId="338B2F80" w14:textId="7604BE52" w:rsidR="00EA3B3F" w:rsidRPr="00913366" w:rsidRDefault="00EA3B3F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школе</w:t>
            </w:r>
          </w:p>
        </w:tc>
        <w:tc>
          <w:tcPr>
            <w:tcW w:w="1134" w:type="dxa"/>
          </w:tcPr>
          <w:p w14:paraId="7DAA05E8" w14:textId="77777777" w:rsidR="00EA3B3F" w:rsidRPr="00913366" w:rsidRDefault="00EA3B3F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1" w:type="dxa"/>
          </w:tcPr>
          <w:p w14:paraId="7EB18F43" w14:textId="77777777" w:rsidR="00EA3B3F" w:rsidRPr="00913366" w:rsidRDefault="00EA3B3F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1134" w:type="dxa"/>
          </w:tcPr>
          <w:p w14:paraId="7CD1F273" w14:textId="77777777" w:rsidR="00EA3B3F" w:rsidRPr="00913366" w:rsidRDefault="00EA3B3F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2" w:type="dxa"/>
          </w:tcPr>
          <w:p w14:paraId="1D4F2263" w14:textId="77777777" w:rsidR="00EA3B3F" w:rsidRPr="00913366" w:rsidRDefault="00EA3B3F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51" w:type="dxa"/>
          </w:tcPr>
          <w:p w14:paraId="7FE6E622" w14:textId="77777777" w:rsidR="00EA3B3F" w:rsidRPr="00913366" w:rsidRDefault="00EA3B3F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992" w:type="dxa"/>
          </w:tcPr>
          <w:p w14:paraId="5817B311" w14:textId="77777777" w:rsidR="00EA3B3F" w:rsidRPr="00913366" w:rsidRDefault="00EA3B3F" w:rsidP="00961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  <w:tc>
          <w:tcPr>
            <w:tcW w:w="1134" w:type="dxa"/>
          </w:tcPr>
          <w:p w14:paraId="203D71D0" w14:textId="77777777" w:rsidR="00EA3B3F" w:rsidRPr="00913366" w:rsidRDefault="00EA3B3F" w:rsidP="00961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7043FBD8" w14:textId="77777777" w:rsidR="00EA3B3F" w:rsidRPr="00913366" w:rsidRDefault="00EA3B3F" w:rsidP="00961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992" w:type="dxa"/>
          </w:tcPr>
          <w:p w14:paraId="7B219203" w14:textId="77777777" w:rsidR="00EA3B3F" w:rsidRPr="00913366" w:rsidRDefault="00EA3B3F" w:rsidP="00961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51EB89BB" w14:textId="77777777" w:rsidR="00EA3B3F" w:rsidRPr="00913366" w:rsidRDefault="00EA3B3F" w:rsidP="00961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EA3B3F" w:rsidRPr="00913366" w14:paraId="00BDD440" w14:textId="77777777" w:rsidTr="00EA3B3F">
        <w:tc>
          <w:tcPr>
            <w:tcW w:w="850" w:type="dxa"/>
          </w:tcPr>
          <w:p w14:paraId="443CB19D" w14:textId="38AE09AA" w:rsidR="00EA3B3F" w:rsidRPr="00913366" w:rsidRDefault="00C15C2F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14:paraId="6776BD75" w14:textId="5B308853" w:rsidR="00EA3B3F" w:rsidRPr="00913366" w:rsidRDefault="00C15C2F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14:paraId="514F2125" w14:textId="6FEAB86F" w:rsidR="00EA3B3F" w:rsidRPr="00913366" w:rsidRDefault="00C15C2F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63B77B01" w14:textId="48AC65E6" w:rsidR="00EA3B3F" w:rsidRPr="00913366" w:rsidRDefault="00C15C2F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10F6CB27" w14:textId="35552ACD" w:rsidR="00EA3B3F" w:rsidRPr="00913366" w:rsidRDefault="00C15C2F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14:paraId="66DC5F52" w14:textId="1F57BF1C" w:rsidR="00EA3B3F" w:rsidRPr="00913366" w:rsidRDefault="00C15C2F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2F41C9EC" w14:textId="7DA45FD0" w:rsidR="00EA3B3F" w:rsidRPr="00913366" w:rsidRDefault="00995ABF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34" w:type="dxa"/>
          </w:tcPr>
          <w:p w14:paraId="09EC2340" w14:textId="3460E867" w:rsidR="00EA3B3F" w:rsidRPr="00913366" w:rsidRDefault="00E91587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992" w:type="dxa"/>
          </w:tcPr>
          <w:p w14:paraId="431110C9" w14:textId="1FDF8EEA" w:rsidR="00EA3B3F" w:rsidRPr="00913366" w:rsidRDefault="00995ABF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</w:tbl>
    <w:p w14:paraId="61BE6650" w14:textId="77777777" w:rsidR="004F2254" w:rsidRPr="00AA02A6" w:rsidRDefault="004F2254" w:rsidP="004F22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67F5E9" w14:textId="73E2F285" w:rsidR="004F2254" w:rsidRPr="004F2254" w:rsidRDefault="004F2254" w:rsidP="004F2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Подтвердили г</w:t>
      </w:r>
      <w:r w:rsidR="00961766">
        <w:rPr>
          <w:rFonts w:ascii="Times New Roman" w:hAnsi="Times New Roman" w:cs="Times New Roman"/>
          <w:sz w:val="24"/>
          <w:szCs w:val="24"/>
        </w:rPr>
        <w:t xml:space="preserve">одовую отметку - </w:t>
      </w:r>
      <w:r w:rsidR="00E91587">
        <w:rPr>
          <w:rFonts w:ascii="Times New Roman" w:hAnsi="Times New Roman" w:cs="Times New Roman"/>
          <w:sz w:val="24"/>
          <w:szCs w:val="24"/>
        </w:rPr>
        <w:t>40</w:t>
      </w:r>
      <w:r w:rsidRPr="004F2254">
        <w:rPr>
          <w:rFonts w:ascii="Times New Roman" w:hAnsi="Times New Roman" w:cs="Times New Roman"/>
          <w:sz w:val="24"/>
          <w:szCs w:val="24"/>
        </w:rPr>
        <w:t xml:space="preserve">  чел.</w:t>
      </w:r>
      <w:r w:rsidR="00781549">
        <w:rPr>
          <w:rFonts w:ascii="Times New Roman" w:hAnsi="Times New Roman" w:cs="Times New Roman"/>
          <w:sz w:val="24"/>
          <w:szCs w:val="24"/>
        </w:rPr>
        <w:t xml:space="preserve">, получили отметку выше - </w:t>
      </w:r>
      <w:r w:rsidR="00E91587">
        <w:rPr>
          <w:rFonts w:ascii="Times New Roman" w:hAnsi="Times New Roman" w:cs="Times New Roman"/>
          <w:sz w:val="24"/>
          <w:szCs w:val="24"/>
        </w:rPr>
        <w:t>5</w:t>
      </w:r>
      <w:r w:rsidRPr="004F2254">
        <w:rPr>
          <w:rFonts w:ascii="Times New Roman" w:hAnsi="Times New Roman" w:cs="Times New Roman"/>
          <w:sz w:val="24"/>
          <w:szCs w:val="24"/>
        </w:rPr>
        <w:t xml:space="preserve"> чел., по</w:t>
      </w:r>
      <w:r w:rsidR="00961766">
        <w:rPr>
          <w:rFonts w:ascii="Times New Roman" w:hAnsi="Times New Roman" w:cs="Times New Roman"/>
          <w:sz w:val="24"/>
          <w:szCs w:val="24"/>
        </w:rPr>
        <w:t xml:space="preserve">лучили отметку ниже - </w:t>
      </w:r>
      <w:r w:rsidR="00E91587">
        <w:rPr>
          <w:rFonts w:ascii="Times New Roman" w:hAnsi="Times New Roman" w:cs="Times New Roman"/>
          <w:sz w:val="24"/>
          <w:szCs w:val="24"/>
        </w:rPr>
        <w:t>5</w:t>
      </w:r>
      <w:r w:rsidRPr="004F2254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0F51C63C" w14:textId="77777777" w:rsidR="004F2254" w:rsidRPr="004F2254" w:rsidRDefault="004F2254" w:rsidP="004F2254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2EB66D" w14:textId="77777777" w:rsidR="004F2254" w:rsidRPr="004F2254" w:rsidRDefault="004F2254" w:rsidP="004F2254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2254">
        <w:rPr>
          <w:rFonts w:ascii="Times New Roman" w:hAnsi="Times New Roman" w:cs="Times New Roman"/>
          <w:i/>
          <w:sz w:val="24"/>
          <w:szCs w:val="24"/>
        </w:rPr>
        <w:t>Типичные ошибки при выполнении работы:</w:t>
      </w:r>
    </w:p>
    <w:p w14:paraId="4E194A24" w14:textId="77777777" w:rsidR="004F2254" w:rsidRPr="004F2254" w:rsidRDefault="004F2254" w:rsidP="004F2254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1) Расстановка знаков препинания при причастном и деепричастных оборотах, вводных словах;</w:t>
      </w:r>
    </w:p>
    <w:p w14:paraId="3B3E190D" w14:textId="77777777" w:rsidR="004F2254" w:rsidRPr="004F2254" w:rsidRDefault="004F2254" w:rsidP="004F2254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2) Правописание –Н –НН- в краткой и полной форме причастия, правописание НЕ- с причастиями;</w:t>
      </w:r>
    </w:p>
    <w:p w14:paraId="5853D69F" w14:textId="77777777" w:rsidR="004F2254" w:rsidRPr="004F2254" w:rsidRDefault="004F2254" w:rsidP="004F2254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lastRenderedPageBreak/>
        <w:t>3) Ошибки при морфемном и словообразовательном разборах, нарушают порядок синтаксического разбора;</w:t>
      </w:r>
    </w:p>
    <w:p w14:paraId="235D75DE" w14:textId="77777777" w:rsidR="004F2254" w:rsidRPr="004F2254" w:rsidRDefault="004F2254" w:rsidP="004F2254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4) орфоэпия;</w:t>
      </w:r>
    </w:p>
    <w:p w14:paraId="537F92E6" w14:textId="77777777" w:rsidR="004F2254" w:rsidRPr="004F2254" w:rsidRDefault="004F2254" w:rsidP="004F2254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5) путают типы речи, не всегда могут определить основную мысль текста;</w:t>
      </w:r>
    </w:p>
    <w:p w14:paraId="603365CF" w14:textId="77777777" w:rsidR="004F2254" w:rsidRPr="004F2254" w:rsidRDefault="004F2254" w:rsidP="004F2254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6) допускают ошибки при определении лексического значения слова.</w:t>
      </w:r>
    </w:p>
    <w:p w14:paraId="2ED59163" w14:textId="77777777" w:rsidR="004F2254" w:rsidRPr="004F2254" w:rsidRDefault="004F2254" w:rsidP="004F2254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2375EFA" w14:textId="77777777" w:rsidR="004F2254" w:rsidRDefault="004F2254" w:rsidP="004F2254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2254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14:paraId="314378C2" w14:textId="77777777" w:rsidR="004F2254" w:rsidRPr="004F2254" w:rsidRDefault="004F2254" w:rsidP="004F2254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Педагогам 8 классов усилить работу с текстом на уроках русского языка, повторить пунктуацию при причастном и деепричастном оборотах.</w:t>
      </w:r>
    </w:p>
    <w:p w14:paraId="047C7F73" w14:textId="77777777" w:rsidR="004F2254" w:rsidRPr="0038544A" w:rsidRDefault="004F225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p w14:paraId="37321181" w14:textId="77777777" w:rsidR="00781549" w:rsidRDefault="00781549" w:rsidP="000C5C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5DBC01" w14:textId="1D9622AA" w:rsidR="000C5CAB" w:rsidRPr="005C16F0" w:rsidRDefault="00781549" w:rsidP="00700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</w:t>
      </w:r>
      <w:r w:rsidR="000C5CAB"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 w:rsidR="00700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</w:p>
    <w:p w14:paraId="13E4F314" w14:textId="77777777" w:rsidR="00FB5691" w:rsidRPr="005C16F0" w:rsidRDefault="00FB5691" w:rsidP="00173850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8883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850"/>
        <w:gridCol w:w="993"/>
        <w:gridCol w:w="993"/>
        <w:gridCol w:w="849"/>
        <w:gridCol w:w="945"/>
        <w:gridCol w:w="850"/>
        <w:gridCol w:w="1276"/>
      </w:tblGrid>
      <w:tr w:rsidR="00EA3B3F" w:rsidRPr="00913366" w14:paraId="4D4AF309" w14:textId="77777777" w:rsidTr="00EA3B3F">
        <w:tc>
          <w:tcPr>
            <w:tcW w:w="993" w:type="dxa"/>
          </w:tcPr>
          <w:p w14:paraId="5DD76465" w14:textId="786B23C9" w:rsidR="00EA3B3F" w:rsidRPr="00913366" w:rsidRDefault="00EA3B3F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 xml:space="preserve">Кол-во детей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школе</w:t>
            </w:r>
          </w:p>
        </w:tc>
        <w:tc>
          <w:tcPr>
            <w:tcW w:w="1134" w:type="dxa"/>
          </w:tcPr>
          <w:p w14:paraId="2B336D87" w14:textId="77777777" w:rsidR="00EA3B3F" w:rsidRPr="00913366" w:rsidRDefault="00EA3B3F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</w:tcPr>
          <w:p w14:paraId="6EFDB107" w14:textId="77777777" w:rsidR="00EA3B3F" w:rsidRPr="00913366" w:rsidRDefault="00EA3B3F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</w:tcPr>
          <w:p w14:paraId="157D4358" w14:textId="77777777" w:rsidR="00EA3B3F" w:rsidRPr="00913366" w:rsidRDefault="00EA3B3F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</w:tcPr>
          <w:p w14:paraId="018D4CBB" w14:textId="77777777" w:rsidR="00EA3B3F" w:rsidRPr="00913366" w:rsidRDefault="00EA3B3F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</w:tcPr>
          <w:p w14:paraId="24C55988" w14:textId="77777777" w:rsidR="00EA3B3F" w:rsidRPr="00913366" w:rsidRDefault="00EA3B3F" w:rsidP="004F2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945" w:type="dxa"/>
          </w:tcPr>
          <w:p w14:paraId="420887B4" w14:textId="77777777" w:rsidR="00EA3B3F" w:rsidRPr="00913366" w:rsidRDefault="00EA3B3F" w:rsidP="00961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  <w:tc>
          <w:tcPr>
            <w:tcW w:w="850" w:type="dxa"/>
          </w:tcPr>
          <w:p w14:paraId="5C4AECCD" w14:textId="77777777" w:rsidR="00EA3B3F" w:rsidRPr="00913366" w:rsidRDefault="00EA3B3F" w:rsidP="00961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416B65EA" w14:textId="77777777" w:rsidR="00EA3B3F" w:rsidRPr="00913366" w:rsidRDefault="00EA3B3F" w:rsidP="00961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1276" w:type="dxa"/>
          </w:tcPr>
          <w:p w14:paraId="50319BFF" w14:textId="77777777" w:rsidR="00EA3B3F" w:rsidRPr="00913366" w:rsidRDefault="00EA3B3F" w:rsidP="00961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1A3A653F" w14:textId="77777777" w:rsidR="00EA3B3F" w:rsidRPr="00913366" w:rsidRDefault="00EA3B3F" w:rsidP="00961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EA3B3F" w:rsidRPr="00913366" w14:paraId="13CE7975" w14:textId="77777777" w:rsidTr="00EA3B3F">
        <w:tc>
          <w:tcPr>
            <w:tcW w:w="993" w:type="dxa"/>
          </w:tcPr>
          <w:p w14:paraId="5B6A8898" w14:textId="0CB25509" w:rsidR="00EA3B3F" w:rsidRPr="00913366" w:rsidRDefault="00E91587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14:paraId="21071EB7" w14:textId="11BA5F96" w:rsidR="00EA3B3F" w:rsidRPr="00913366" w:rsidRDefault="00E91587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0" w:type="dxa"/>
          </w:tcPr>
          <w:p w14:paraId="293210BF" w14:textId="35F1BBFC" w:rsidR="00EA3B3F" w:rsidRPr="00913366" w:rsidRDefault="00E91587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00B9470F" w14:textId="53B66585" w:rsidR="00EA3B3F" w:rsidRPr="00913366" w:rsidRDefault="00E91587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</w:tcPr>
          <w:p w14:paraId="5EE7AB7E" w14:textId="12353C69" w:rsidR="00EA3B3F" w:rsidRPr="00913366" w:rsidRDefault="00E91587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49" w:type="dxa"/>
          </w:tcPr>
          <w:p w14:paraId="78AADE95" w14:textId="1F5B55D9" w:rsidR="00EA3B3F" w:rsidRPr="00913366" w:rsidRDefault="00E91587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5" w:type="dxa"/>
          </w:tcPr>
          <w:p w14:paraId="4E29EF51" w14:textId="1DE3EF18" w:rsidR="00EA3B3F" w:rsidRPr="00913366" w:rsidRDefault="00995ABF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850" w:type="dxa"/>
          </w:tcPr>
          <w:p w14:paraId="39CED390" w14:textId="79C08D88" w:rsidR="00EA3B3F" w:rsidRPr="00913366" w:rsidRDefault="00E91587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1276" w:type="dxa"/>
          </w:tcPr>
          <w:p w14:paraId="4E970CAF" w14:textId="5692D842" w:rsidR="00EA3B3F" w:rsidRPr="00913366" w:rsidRDefault="00995ABF" w:rsidP="004F2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</w:tbl>
    <w:p w14:paraId="7B4BE661" w14:textId="77777777" w:rsidR="004F2254" w:rsidRPr="00AA02A6" w:rsidRDefault="004F2254" w:rsidP="004F225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D21319" w14:textId="4FEEFBFF" w:rsidR="004F2254" w:rsidRPr="004F2254" w:rsidRDefault="004F2254" w:rsidP="004F2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Под</w:t>
      </w:r>
      <w:r w:rsidR="00961766">
        <w:rPr>
          <w:rFonts w:ascii="Times New Roman" w:hAnsi="Times New Roman" w:cs="Times New Roman"/>
          <w:sz w:val="24"/>
          <w:szCs w:val="24"/>
        </w:rPr>
        <w:t xml:space="preserve">твердили годовую отметку – </w:t>
      </w:r>
      <w:r w:rsidR="00E91587">
        <w:rPr>
          <w:rFonts w:ascii="Times New Roman" w:hAnsi="Times New Roman" w:cs="Times New Roman"/>
          <w:sz w:val="24"/>
          <w:szCs w:val="24"/>
        </w:rPr>
        <w:t>50</w:t>
      </w:r>
      <w:r w:rsidR="00781549">
        <w:rPr>
          <w:rFonts w:ascii="Times New Roman" w:hAnsi="Times New Roman" w:cs="Times New Roman"/>
          <w:sz w:val="24"/>
          <w:szCs w:val="24"/>
        </w:rPr>
        <w:t xml:space="preserve"> </w:t>
      </w:r>
      <w:r w:rsidRPr="004F2254">
        <w:rPr>
          <w:rFonts w:ascii="Times New Roman" w:hAnsi="Times New Roman" w:cs="Times New Roman"/>
          <w:sz w:val="24"/>
          <w:szCs w:val="24"/>
        </w:rPr>
        <w:t>че</w:t>
      </w:r>
      <w:r w:rsidR="00961766">
        <w:rPr>
          <w:rFonts w:ascii="Times New Roman" w:hAnsi="Times New Roman" w:cs="Times New Roman"/>
          <w:sz w:val="24"/>
          <w:szCs w:val="24"/>
        </w:rPr>
        <w:t xml:space="preserve">л., получили отметку выше - </w:t>
      </w:r>
      <w:r w:rsidR="00E91587">
        <w:rPr>
          <w:rFonts w:ascii="Times New Roman" w:hAnsi="Times New Roman" w:cs="Times New Roman"/>
          <w:sz w:val="24"/>
          <w:szCs w:val="24"/>
        </w:rPr>
        <w:t>6</w:t>
      </w:r>
      <w:r w:rsidRPr="004F2254">
        <w:rPr>
          <w:rFonts w:ascii="Times New Roman" w:hAnsi="Times New Roman" w:cs="Times New Roman"/>
          <w:sz w:val="24"/>
          <w:szCs w:val="24"/>
        </w:rPr>
        <w:t xml:space="preserve"> чел.,</w:t>
      </w:r>
      <w:r w:rsidR="00961766">
        <w:rPr>
          <w:rFonts w:ascii="Times New Roman" w:hAnsi="Times New Roman" w:cs="Times New Roman"/>
          <w:sz w:val="24"/>
          <w:szCs w:val="24"/>
        </w:rPr>
        <w:t xml:space="preserve"> получили отметку ниже – </w:t>
      </w:r>
      <w:r w:rsidR="00E91587">
        <w:rPr>
          <w:rFonts w:ascii="Times New Roman" w:hAnsi="Times New Roman" w:cs="Times New Roman"/>
          <w:sz w:val="24"/>
          <w:szCs w:val="24"/>
        </w:rPr>
        <w:t>7</w:t>
      </w:r>
      <w:r w:rsidRPr="004F2254">
        <w:rPr>
          <w:rFonts w:ascii="Times New Roman" w:hAnsi="Times New Roman" w:cs="Times New Roman"/>
          <w:sz w:val="24"/>
          <w:szCs w:val="24"/>
        </w:rPr>
        <w:t>чел.</w:t>
      </w:r>
    </w:p>
    <w:p w14:paraId="7B33634C" w14:textId="77777777" w:rsidR="004F2254" w:rsidRPr="004F2254" w:rsidRDefault="004F2254" w:rsidP="004F2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7543CE" w14:textId="77777777" w:rsidR="004F2254" w:rsidRPr="004F2254" w:rsidRDefault="004F2254" w:rsidP="004F2254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2254">
        <w:rPr>
          <w:rFonts w:ascii="Times New Roman" w:hAnsi="Times New Roman" w:cs="Times New Roman"/>
          <w:i/>
          <w:sz w:val="24"/>
          <w:szCs w:val="24"/>
        </w:rPr>
        <w:t>Типичные ошибки при выполнении работы:</w:t>
      </w:r>
    </w:p>
    <w:p w14:paraId="16B736F1" w14:textId="77777777" w:rsidR="004F2254" w:rsidRPr="004F2254" w:rsidRDefault="004F2254" w:rsidP="00DA7BE8">
      <w:pPr>
        <w:pStyle w:val="a5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Правописание Н-НН в причастиях, НЕ- с разными частями речи.</w:t>
      </w:r>
    </w:p>
    <w:p w14:paraId="0DC36DD5" w14:textId="77777777" w:rsidR="004F2254" w:rsidRPr="004F2254" w:rsidRDefault="004F2254" w:rsidP="00DA7BE8">
      <w:pPr>
        <w:pStyle w:val="a5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Выполнение морфологического и морфемного разборов, определение частей речи.</w:t>
      </w:r>
    </w:p>
    <w:p w14:paraId="1D593349" w14:textId="77777777" w:rsidR="004F2254" w:rsidRPr="004F2254" w:rsidRDefault="004F2254" w:rsidP="00DA7BE8">
      <w:pPr>
        <w:pStyle w:val="a5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Не умеют определять типы односоставных предложений.</w:t>
      </w:r>
    </w:p>
    <w:p w14:paraId="02114620" w14:textId="77777777" w:rsidR="004F2254" w:rsidRPr="004F2254" w:rsidRDefault="004F2254" w:rsidP="00DA7BE8">
      <w:pPr>
        <w:pStyle w:val="a5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Знаки препинания при обособленных членах предложения, при причастных и деепричастных оборотах, вводных словах и предложениях.</w:t>
      </w:r>
    </w:p>
    <w:p w14:paraId="6BBBDB7E" w14:textId="77777777" w:rsidR="004F2254" w:rsidRPr="004F2254" w:rsidRDefault="004F2254" w:rsidP="00DA7BE8">
      <w:pPr>
        <w:pStyle w:val="a5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Не определяют типы словосочетаний.</w:t>
      </w:r>
    </w:p>
    <w:p w14:paraId="20E04E83" w14:textId="77777777" w:rsidR="004F2254" w:rsidRPr="004F2254" w:rsidRDefault="004F2254" w:rsidP="00DA7BE8">
      <w:pPr>
        <w:pStyle w:val="a5"/>
        <w:numPr>
          <w:ilvl w:val="0"/>
          <w:numId w:val="1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>Ошибки при работе с текстом: не определяют главную мысль, типы и стили речи.</w:t>
      </w:r>
    </w:p>
    <w:p w14:paraId="5830CAFC" w14:textId="77777777" w:rsidR="004F2254" w:rsidRPr="004F2254" w:rsidRDefault="004F2254" w:rsidP="004F2254">
      <w:pPr>
        <w:ind w:left="-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2254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14:paraId="62E805C1" w14:textId="77777777" w:rsidR="004F2254" w:rsidRPr="004F2254" w:rsidRDefault="004F2254" w:rsidP="004F2254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2254">
        <w:rPr>
          <w:rFonts w:ascii="Times New Roman" w:hAnsi="Times New Roman" w:cs="Times New Roman"/>
          <w:sz w:val="24"/>
          <w:szCs w:val="24"/>
        </w:rPr>
        <w:t xml:space="preserve">Учителям обратить внимание на ошибки, усилить работу по отработке навыков орфографии и пунктуации, работе с текстом. Повторить все виды разборов. </w:t>
      </w:r>
    </w:p>
    <w:p w14:paraId="6364BEDD" w14:textId="77777777" w:rsidR="00173850" w:rsidRDefault="00173850" w:rsidP="00173850">
      <w:pPr>
        <w:spacing w:after="0" w:line="240" w:lineRule="auto"/>
      </w:pPr>
    </w:p>
    <w:p w14:paraId="209367A8" w14:textId="0F84595B" w:rsidR="007004A9" w:rsidRDefault="009038CF" w:rsidP="001738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C16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2835F5" w:rsidRPr="005C16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5C16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F33812" w:rsidRPr="005C16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математике в </w:t>
      </w:r>
      <w:r w:rsidR="001617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5-8</w:t>
      </w:r>
      <w:r w:rsidR="004F22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F33812" w:rsidRPr="005C16F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клас</w:t>
      </w:r>
      <w:r w:rsidR="007004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ы</w:t>
      </w:r>
    </w:p>
    <w:p w14:paraId="7DB1183A" w14:textId="77777777" w:rsidR="00173850" w:rsidRDefault="00173850" w:rsidP="007004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7B227C" w14:textId="2AFB1714" w:rsidR="0060507B" w:rsidRPr="007004A9" w:rsidRDefault="0016178D" w:rsidP="007004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5F1835"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700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5F1835" w:rsidRPr="005C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 w:rsidR="00700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</w:p>
    <w:p w14:paraId="4AE6D673" w14:textId="77777777" w:rsidR="00AE7563" w:rsidRPr="005C16F0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87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3"/>
        <w:gridCol w:w="992"/>
        <w:gridCol w:w="850"/>
        <w:gridCol w:w="993"/>
        <w:gridCol w:w="992"/>
        <w:gridCol w:w="992"/>
      </w:tblGrid>
      <w:tr w:rsidR="00EA3B3F" w:rsidRPr="00F84AC0" w14:paraId="27424DBB" w14:textId="77777777" w:rsidTr="00EA3B3F">
        <w:tc>
          <w:tcPr>
            <w:tcW w:w="992" w:type="dxa"/>
          </w:tcPr>
          <w:p w14:paraId="25AE34BD" w14:textId="42C0FC1F" w:rsidR="00EA3B3F" w:rsidRPr="00913366" w:rsidRDefault="00EA3B3F" w:rsidP="00961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школе</w:t>
            </w:r>
          </w:p>
        </w:tc>
        <w:tc>
          <w:tcPr>
            <w:tcW w:w="992" w:type="dxa"/>
          </w:tcPr>
          <w:p w14:paraId="2729EAD0" w14:textId="77777777" w:rsidR="00EA3B3F" w:rsidRPr="00913366" w:rsidRDefault="00EA3B3F" w:rsidP="00961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992" w:type="dxa"/>
          </w:tcPr>
          <w:p w14:paraId="0E21F13A" w14:textId="77777777" w:rsidR="00EA3B3F" w:rsidRPr="00913366" w:rsidRDefault="00EA3B3F" w:rsidP="00961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</w:tcPr>
          <w:p w14:paraId="472FF25F" w14:textId="77777777" w:rsidR="00EA3B3F" w:rsidRPr="00913366" w:rsidRDefault="00EA3B3F" w:rsidP="00961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2" w:type="dxa"/>
          </w:tcPr>
          <w:p w14:paraId="1571F81D" w14:textId="77777777" w:rsidR="00EA3B3F" w:rsidRPr="00913366" w:rsidRDefault="00EA3B3F" w:rsidP="00961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50" w:type="dxa"/>
          </w:tcPr>
          <w:p w14:paraId="50481C98" w14:textId="77777777" w:rsidR="00EA3B3F" w:rsidRPr="00913366" w:rsidRDefault="00EA3B3F" w:rsidP="00961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993" w:type="dxa"/>
          </w:tcPr>
          <w:p w14:paraId="797DC590" w14:textId="77777777" w:rsidR="00EA3B3F" w:rsidRPr="00913366" w:rsidRDefault="00EA3B3F" w:rsidP="00961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  <w:tc>
          <w:tcPr>
            <w:tcW w:w="992" w:type="dxa"/>
          </w:tcPr>
          <w:p w14:paraId="6911170D" w14:textId="77777777" w:rsidR="00EA3B3F" w:rsidRPr="00913366" w:rsidRDefault="00EA3B3F" w:rsidP="00961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4FAE43BC" w14:textId="77777777" w:rsidR="00EA3B3F" w:rsidRPr="00913366" w:rsidRDefault="00EA3B3F" w:rsidP="00961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992" w:type="dxa"/>
          </w:tcPr>
          <w:p w14:paraId="6B69605B" w14:textId="77777777" w:rsidR="00EA3B3F" w:rsidRPr="00913366" w:rsidRDefault="00EA3B3F" w:rsidP="00961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44A273D3" w14:textId="77777777" w:rsidR="00EA3B3F" w:rsidRPr="00913366" w:rsidRDefault="00EA3B3F" w:rsidP="00961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EA3B3F" w:rsidRPr="00F84AC0" w14:paraId="38DA54D8" w14:textId="77777777" w:rsidTr="00EA3B3F">
        <w:tc>
          <w:tcPr>
            <w:tcW w:w="992" w:type="dxa"/>
            <w:vAlign w:val="center"/>
          </w:tcPr>
          <w:p w14:paraId="3EFD0408" w14:textId="34A4B153" w:rsidR="00EA3B3F" w:rsidRPr="00F84AC0" w:rsidRDefault="00995ABF" w:rsidP="00F84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  <w:vAlign w:val="center"/>
          </w:tcPr>
          <w:p w14:paraId="0B906F97" w14:textId="2AD91220" w:rsidR="00EA3B3F" w:rsidRPr="00F84AC0" w:rsidRDefault="00995ABF" w:rsidP="00F84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92" w:type="dxa"/>
            <w:vAlign w:val="center"/>
          </w:tcPr>
          <w:p w14:paraId="3F15AEAD" w14:textId="649922B9" w:rsidR="00EA3B3F" w:rsidRPr="00F84AC0" w:rsidRDefault="00995ABF" w:rsidP="00F84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3DDAECE1" w14:textId="6C2C5AE4" w:rsidR="00EA3B3F" w:rsidRPr="00F84AC0" w:rsidRDefault="00995ABF" w:rsidP="00F84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vAlign w:val="center"/>
          </w:tcPr>
          <w:p w14:paraId="12BE38E6" w14:textId="4F0DEB45" w:rsidR="00EA3B3F" w:rsidRPr="00F84AC0" w:rsidRDefault="00995ABF" w:rsidP="00F84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  <w:vAlign w:val="center"/>
          </w:tcPr>
          <w:p w14:paraId="26999C22" w14:textId="64079BE4" w:rsidR="00EA3B3F" w:rsidRPr="00F84AC0" w:rsidRDefault="00995ABF" w:rsidP="00F84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14:paraId="6E079040" w14:textId="5862ED14" w:rsidR="00EA3B3F" w:rsidRPr="00F84AC0" w:rsidRDefault="00995ABF" w:rsidP="00F84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992" w:type="dxa"/>
            <w:vAlign w:val="center"/>
          </w:tcPr>
          <w:p w14:paraId="3335E787" w14:textId="66319BE5" w:rsidR="00EA3B3F" w:rsidRPr="00F84AC0" w:rsidRDefault="00995ABF" w:rsidP="00F84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90,9</w:t>
            </w:r>
          </w:p>
        </w:tc>
        <w:tc>
          <w:tcPr>
            <w:tcW w:w="992" w:type="dxa"/>
            <w:vAlign w:val="center"/>
          </w:tcPr>
          <w:p w14:paraId="35FFFEAF" w14:textId="7D285B2E" w:rsidR="00EA3B3F" w:rsidRPr="00F84AC0" w:rsidRDefault="00995ABF" w:rsidP="00F84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</w:tbl>
    <w:p w14:paraId="7907DA18" w14:textId="77777777" w:rsidR="00F84AC0" w:rsidRPr="00F84AC0" w:rsidRDefault="00F84AC0" w:rsidP="00F84AC0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6BCAF" w14:textId="5A79C084" w:rsidR="00F84AC0" w:rsidRPr="00F84AC0" w:rsidRDefault="00F84AC0" w:rsidP="00C73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AC0">
        <w:rPr>
          <w:rFonts w:ascii="Times New Roman" w:hAnsi="Times New Roman" w:cs="Times New Roman"/>
          <w:sz w:val="24"/>
          <w:szCs w:val="24"/>
        </w:rPr>
        <w:t>П</w:t>
      </w:r>
      <w:r w:rsidR="00961766">
        <w:rPr>
          <w:rFonts w:ascii="Times New Roman" w:hAnsi="Times New Roman" w:cs="Times New Roman"/>
          <w:sz w:val="24"/>
          <w:szCs w:val="24"/>
        </w:rPr>
        <w:t xml:space="preserve">одтвердили годовую отметку </w:t>
      </w:r>
      <w:r w:rsidR="00995ABF">
        <w:rPr>
          <w:rFonts w:ascii="Times New Roman" w:hAnsi="Times New Roman" w:cs="Times New Roman"/>
          <w:sz w:val="24"/>
          <w:szCs w:val="24"/>
        </w:rPr>
        <w:t>–</w:t>
      </w:r>
      <w:r w:rsidR="00961766">
        <w:rPr>
          <w:rFonts w:ascii="Times New Roman" w:hAnsi="Times New Roman" w:cs="Times New Roman"/>
          <w:sz w:val="24"/>
          <w:szCs w:val="24"/>
        </w:rPr>
        <w:t xml:space="preserve"> </w:t>
      </w:r>
      <w:r w:rsidR="00995ABF">
        <w:rPr>
          <w:rFonts w:ascii="Times New Roman" w:hAnsi="Times New Roman" w:cs="Times New Roman"/>
          <w:sz w:val="24"/>
          <w:szCs w:val="24"/>
        </w:rPr>
        <w:t xml:space="preserve">48 </w:t>
      </w:r>
      <w:r w:rsidR="00E43F3F">
        <w:rPr>
          <w:rFonts w:ascii="Times New Roman" w:hAnsi="Times New Roman" w:cs="Times New Roman"/>
          <w:sz w:val="24"/>
          <w:szCs w:val="24"/>
        </w:rPr>
        <w:t xml:space="preserve">чел., получили отметку выше - </w:t>
      </w:r>
      <w:r w:rsidR="00995ABF">
        <w:rPr>
          <w:rFonts w:ascii="Times New Roman" w:hAnsi="Times New Roman" w:cs="Times New Roman"/>
          <w:sz w:val="24"/>
          <w:szCs w:val="24"/>
        </w:rPr>
        <w:t>5</w:t>
      </w:r>
      <w:r w:rsidRPr="00F84AC0">
        <w:rPr>
          <w:rFonts w:ascii="Times New Roman" w:hAnsi="Times New Roman" w:cs="Times New Roman"/>
          <w:sz w:val="24"/>
          <w:szCs w:val="24"/>
        </w:rPr>
        <w:t xml:space="preserve"> чел., </w:t>
      </w:r>
    </w:p>
    <w:p w14:paraId="5DC16A0D" w14:textId="50FCC2BA" w:rsidR="00F84AC0" w:rsidRPr="00F84AC0" w:rsidRDefault="00961766" w:rsidP="00C73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получили отметку ниже - </w:t>
      </w:r>
      <w:r w:rsidR="00995ABF">
        <w:rPr>
          <w:rFonts w:ascii="Times New Roman" w:hAnsi="Times New Roman" w:cs="Times New Roman"/>
          <w:sz w:val="24"/>
          <w:szCs w:val="24"/>
        </w:rPr>
        <w:t>13</w:t>
      </w:r>
      <w:r w:rsidR="00F84AC0" w:rsidRPr="00F84AC0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600E64D0" w14:textId="77777777" w:rsidR="00C73073" w:rsidRDefault="00C73073" w:rsidP="00F84AC0">
      <w:pPr>
        <w:widowControl w:val="0"/>
        <w:autoSpaceDE w:val="0"/>
        <w:autoSpaceDN w:val="0"/>
        <w:adjustRightInd w:val="0"/>
        <w:spacing w:before="13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33E7594" w14:textId="77777777" w:rsidR="00F84AC0" w:rsidRPr="00C73073" w:rsidRDefault="00F84AC0" w:rsidP="00F84AC0">
      <w:pPr>
        <w:widowControl w:val="0"/>
        <w:autoSpaceDE w:val="0"/>
        <w:autoSpaceDN w:val="0"/>
        <w:adjustRightInd w:val="0"/>
        <w:spacing w:before="13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073"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работы.</w:t>
      </w:r>
    </w:p>
    <w:p w14:paraId="2E316577" w14:textId="77777777" w:rsidR="00F84AC0" w:rsidRPr="00F84AC0" w:rsidRDefault="00F84AC0" w:rsidP="00F84AC0">
      <w:pPr>
        <w:ind w:firstLine="567"/>
        <w:jc w:val="both"/>
        <w:rPr>
          <w:rFonts w:ascii="Times New Roman" w:eastAsia="Calibri" w:hAnsi="Times New Roman" w:cs="Times New Roman"/>
        </w:rPr>
      </w:pPr>
      <w:r w:rsidRPr="00F84AC0">
        <w:rPr>
          <w:rFonts w:ascii="Times New Roman" w:eastAsia="Calibri" w:hAnsi="Times New Roman" w:cs="Times New Roman"/>
        </w:rPr>
        <w:lastRenderedPageBreak/>
        <w:t>Затруднения вызвали:</w:t>
      </w:r>
    </w:p>
    <w:p w14:paraId="380E50A3" w14:textId="77777777" w:rsidR="00F84AC0" w:rsidRPr="00F84AC0" w:rsidRDefault="00F84AC0" w:rsidP="00DA7BE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4AC0">
        <w:rPr>
          <w:rFonts w:ascii="Times New Roman" w:eastAsia="Calibri" w:hAnsi="Times New Roman" w:cs="Times New Roman"/>
        </w:rPr>
        <w:t>н</w:t>
      </w:r>
      <w:r w:rsidRPr="00F84AC0">
        <w:rPr>
          <w:rFonts w:ascii="Times New Roman" w:hAnsi="Times New Roman" w:cs="Times New Roman"/>
          <w:bCs/>
        </w:rPr>
        <w:t xml:space="preserve">ахождение общего делителя; </w:t>
      </w:r>
    </w:p>
    <w:p w14:paraId="18383EDB" w14:textId="77777777" w:rsidR="00F84AC0" w:rsidRPr="00F84AC0" w:rsidRDefault="00F84AC0" w:rsidP="00DA7BE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4AC0">
        <w:rPr>
          <w:rFonts w:ascii="Times New Roman" w:hAnsi="Times New Roman" w:cs="Times New Roman"/>
          <w:bCs/>
        </w:rPr>
        <w:t xml:space="preserve">сокращение дробей; </w:t>
      </w:r>
    </w:p>
    <w:p w14:paraId="40D00F88" w14:textId="77777777" w:rsidR="00F84AC0" w:rsidRPr="00F84AC0" w:rsidRDefault="00F84AC0" w:rsidP="00DA7BE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4AC0">
        <w:rPr>
          <w:rFonts w:ascii="Times New Roman" w:hAnsi="Times New Roman" w:cs="Times New Roman"/>
          <w:bCs/>
        </w:rPr>
        <w:t xml:space="preserve">задача на нахождение числа от части; </w:t>
      </w:r>
    </w:p>
    <w:p w14:paraId="08F0A22F" w14:textId="77777777" w:rsidR="00F84AC0" w:rsidRPr="00F84AC0" w:rsidRDefault="00F84AC0" w:rsidP="00DA7BE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4AC0">
        <w:rPr>
          <w:rFonts w:ascii="Times New Roman" w:hAnsi="Times New Roman" w:cs="Times New Roman"/>
          <w:bCs/>
        </w:rPr>
        <w:t xml:space="preserve">задачи на движение; </w:t>
      </w:r>
    </w:p>
    <w:p w14:paraId="128AAD62" w14:textId="77777777" w:rsidR="00F84AC0" w:rsidRPr="00F84AC0" w:rsidRDefault="00F84AC0" w:rsidP="00DA7BE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4AC0">
        <w:rPr>
          <w:rFonts w:ascii="Times New Roman" w:hAnsi="Times New Roman" w:cs="Times New Roman"/>
          <w:bCs/>
        </w:rPr>
        <w:t xml:space="preserve">задачи на проценты; </w:t>
      </w:r>
    </w:p>
    <w:p w14:paraId="6D2A46F1" w14:textId="77777777" w:rsidR="00F84AC0" w:rsidRPr="00F84AC0" w:rsidRDefault="00F84AC0" w:rsidP="00DA7BE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4AC0">
        <w:rPr>
          <w:rFonts w:ascii="Times New Roman" w:hAnsi="Times New Roman" w:cs="Times New Roman"/>
          <w:bCs/>
        </w:rPr>
        <w:t xml:space="preserve">чтение и анализ таблиц и диаграмм; </w:t>
      </w:r>
    </w:p>
    <w:p w14:paraId="09F06A30" w14:textId="77777777" w:rsidR="00F84AC0" w:rsidRPr="00F84AC0" w:rsidRDefault="00F84AC0" w:rsidP="00DA7BE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4AC0">
        <w:rPr>
          <w:rFonts w:ascii="Times New Roman" w:hAnsi="Times New Roman" w:cs="Times New Roman"/>
          <w:bCs/>
        </w:rPr>
        <w:t xml:space="preserve">геометрические построения; </w:t>
      </w:r>
    </w:p>
    <w:p w14:paraId="672676CC" w14:textId="77777777" w:rsidR="00F84AC0" w:rsidRPr="00F84AC0" w:rsidRDefault="00F84AC0" w:rsidP="00DA7BE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4AC0">
        <w:rPr>
          <w:rFonts w:ascii="Times New Roman" w:hAnsi="Times New Roman" w:cs="Times New Roman"/>
          <w:bCs/>
        </w:rPr>
        <w:t>пространственные представления;</w:t>
      </w:r>
    </w:p>
    <w:p w14:paraId="49A85543" w14:textId="77777777" w:rsidR="00F84AC0" w:rsidRPr="00F84AC0" w:rsidRDefault="00F84AC0" w:rsidP="00DA7BE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84AC0">
        <w:rPr>
          <w:rFonts w:ascii="Times New Roman" w:hAnsi="Times New Roman" w:cs="Times New Roman"/>
          <w:bCs/>
        </w:rPr>
        <w:t xml:space="preserve">проверка логического мышления. </w:t>
      </w:r>
    </w:p>
    <w:p w14:paraId="59DBCD6B" w14:textId="77777777" w:rsidR="00F84AC0" w:rsidRDefault="00F84AC0" w:rsidP="00F84AC0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14:paraId="60647928" w14:textId="77777777" w:rsidR="00F84AC0" w:rsidRPr="00F84AC0" w:rsidRDefault="00F84AC0" w:rsidP="00F84AC0">
      <w:pPr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  <w:b/>
          <w:bCs/>
        </w:rPr>
        <w:t>Рекомендации по ликвидации пробелов по предмету математика:</w:t>
      </w:r>
    </w:p>
    <w:p w14:paraId="0988D3F8" w14:textId="77777777" w:rsidR="00F84AC0" w:rsidRPr="00F84AC0" w:rsidRDefault="00F84AC0" w:rsidP="00F84AC0">
      <w:pPr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14:paraId="61387BCD" w14:textId="77777777" w:rsidR="00F84AC0" w:rsidRPr="00F84AC0" w:rsidRDefault="00F84AC0" w:rsidP="00F84AC0">
      <w:pPr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</w:rPr>
        <w:t>2. 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</w:r>
    </w:p>
    <w:p w14:paraId="4EF255D7" w14:textId="77777777" w:rsidR="00F84AC0" w:rsidRPr="00F84AC0" w:rsidRDefault="00F84AC0" w:rsidP="00F84AC0">
      <w:pPr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</w:rPr>
        <w:t>3. Сформировать план индивидуальной работы с учащимися слабомотивированными на учебную деятельность.</w:t>
      </w:r>
    </w:p>
    <w:p w14:paraId="41D4084D" w14:textId="77777777" w:rsidR="00F84AC0" w:rsidRPr="00F84AC0" w:rsidRDefault="00F84AC0" w:rsidP="00F84AC0">
      <w:pPr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14:paraId="7E4F3AB9" w14:textId="77777777" w:rsidR="00F84AC0" w:rsidRPr="00F84AC0" w:rsidRDefault="00F84AC0" w:rsidP="00F84AC0">
      <w:pPr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14:paraId="408CD9B9" w14:textId="77777777" w:rsidR="00F84AC0" w:rsidRPr="00F84AC0" w:rsidRDefault="00F84AC0" w:rsidP="00F84AC0">
      <w:pPr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14:paraId="76895443" w14:textId="77777777" w:rsidR="00F84AC0" w:rsidRPr="00F84AC0" w:rsidRDefault="00F84AC0" w:rsidP="00F84AC0">
      <w:pPr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</w:rPr>
        <w:t>7. Глубокое и тщательное изучение трудных для понимания учащихся тем математики.</w:t>
      </w:r>
    </w:p>
    <w:p w14:paraId="0D72882D" w14:textId="77777777" w:rsidR="00F84AC0" w:rsidRPr="00F84AC0" w:rsidRDefault="00F84AC0" w:rsidP="00F84AC0">
      <w:pPr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</w:rPr>
        <w:t xml:space="preserve"> 8.Формировать у обучающихся  умение использовать графическую интерпретацию информации, учить извлекать необходимую информация.</w:t>
      </w:r>
    </w:p>
    <w:p w14:paraId="7DDEE74F" w14:textId="77777777" w:rsidR="00F84AC0" w:rsidRPr="00F84AC0" w:rsidRDefault="00F84AC0" w:rsidP="00F84AC0">
      <w:pPr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</w:rPr>
        <w:t>9.Формировать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задачи, т е развивать математическую функциональную грамотность.</w:t>
      </w:r>
    </w:p>
    <w:p w14:paraId="6B5CAE0B" w14:textId="77777777" w:rsidR="00F84AC0" w:rsidRPr="00F84AC0" w:rsidRDefault="00F84AC0" w:rsidP="00F84AC0">
      <w:pPr>
        <w:jc w:val="both"/>
        <w:rPr>
          <w:rFonts w:ascii="Times New Roman" w:hAnsi="Times New Roman" w:cs="Times New Roman"/>
        </w:rPr>
      </w:pPr>
      <w:r w:rsidRPr="00F84AC0">
        <w:rPr>
          <w:rFonts w:ascii="Times New Roman" w:hAnsi="Times New Roman" w:cs="Times New Roman"/>
        </w:rPr>
        <w:t xml:space="preserve">10.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14:paraId="5D8DCF02" w14:textId="77777777" w:rsidR="00F84AC0" w:rsidRPr="00F84AC0" w:rsidRDefault="00F84AC0" w:rsidP="00F84AC0">
      <w:pPr>
        <w:jc w:val="both"/>
        <w:rPr>
          <w:rFonts w:ascii="Times New Roman" w:hAnsi="Times New Roman" w:cs="Times New Roman"/>
          <w:color w:val="FF0000"/>
        </w:rPr>
      </w:pPr>
    </w:p>
    <w:p w14:paraId="244B790A" w14:textId="77777777" w:rsidR="005F1835" w:rsidRPr="00F84AC0" w:rsidRDefault="005F183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14:paraId="09D2A6CE" w14:textId="5DAA9442" w:rsidR="005F1835" w:rsidRPr="0012020A" w:rsidRDefault="00961766" w:rsidP="00700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39126E" w:rsidRPr="0012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1738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5F1835" w:rsidRPr="0012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 w:rsidR="001738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</w:p>
    <w:p w14:paraId="7155D8AB" w14:textId="77777777" w:rsidR="00AE7563" w:rsidRPr="00D21297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tbl>
      <w:tblPr>
        <w:tblW w:w="8647" w:type="dxa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850"/>
        <w:gridCol w:w="993"/>
        <w:gridCol w:w="993"/>
        <w:gridCol w:w="849"/>
        <w:gridCol w:w="1134"/>
        <w:gridCol w:w="992"/>
        <w:gridCol w:w="709"/>
      </w:tblGrid>
      <w:tr w:rsidR="00EA3B3F" w:rsidRPr="00C73073" w14:paraId="206D02F4" w14:textId="77777777" w:rsidTr="00EA3B3F">
        <w:tc>
          <w:tcPr>
            <w:tcW w:w="993" w:type="dxa"/>
            <w:vAlign w:val="center"/>
          </w:tcPr>
          <w:p w14:paraId="347E8AD7" w14:textId="448DBEED" w:rsidR="00EA3B3F" w:rsidRPr="00C73073" w:rsidRDefault="00EA3B3F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0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детей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школе</w:t>
            </w:r>
          </w:p>
        </w:tc>
        <w:tc>
          <w:tcPr>
            <w:tcW w:w="1134" w:type="dxa"/>
            <w:vAlign w:val="center"/>
          </w:tcPr>
          <w:p w14:paraId="75A1287A" w14:textId="77777777" w:rsidR="00EA3B3F" w:rsidRPr="00C73073" w:rsidRDefault="00EA3B3F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073">
              <w:rPr>
                <w:rFonts w:ascii="Times New Roman" w:hAnsi="Times New Roman" w:cs="Times New Roman"/>
                <w:b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  <w:vAlign w:val="center"/>
          </w:tcPr>
          <w:p w14:paraId="429AD05F" w14:textId="77777777" w:rsidR="00EA3B3F" w:rsidRPr="00C73073" w:rsidRDefault="00EA3B3F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073">
              <w:rPr>
                <w:rFonts w:ascii="Times New Roman" w:hAnsi="Times New Roman" w:cs="Times New Roman"/>
                <w:b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  <w:vAlign w:val="center"/>
          </w:tcPr>
          <w:p w14:paraId="4838B6AF" w14:textId="77777777" w:rsidR="00EA3B3F" w:rsidRPr="00C73073" w:rsidRDefault="00EA3B3F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073">
              <w:rPr>
                <w:rFonts w:ascii="Times New Roman" w:hAnsi="Times New Roman" w:cs="Times New Roman"/>
                <w:b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  <w:vAlign w:val="center"/>
          </w:tcPr>
          <w:p w14:paraId="42C5402D" w14:textId="77777777" w:rsidR="00EA3B3F" w:rsidRPr="00C73073" w:rsidRDefault="00EA3B3F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073">
              <w:rPr>
                <w:rFonts w:ascii="Times New Roman" w:hAnsi="Times New Roman" w:cs="Times New Roman"/>
                <w:b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  <w:vAlign w:val="center"/>
          </w:tcPr>
          <w:p w14:paraId="243BC7B4" w14:textId="77777777" w:rsidR="00EA3B3F" w:rsidRPr="00C73073" w:rsidRDefault="00EA3B3F" w:rsidP="00AF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3073">
              <w:rPr>
                <w:rFonts w:ascii="Times New Roman" w:hAnsi="Times New Roman" w:cs="Times New Roman"/>
                <w:b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</w:tcPr>
          <w:p w14:paraId="24691790" w14:textId="77777777" w:rsidR="00EA3B3F" w:rsidRPr="00913366" w:rsidRDefault="00EA3B3F" w:rsidP="00961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  <w:tc>
          <w:tcPr>
            <w:tcW w:w="992" w:type="dxa"/>
          </w:tcPr>
          <w:p w14:paraId="6EB9BA9D" w14:textId="77777777" w:rsidR="00EA3B3F" w:rsidRPr="00913366" w:rsidRDefault="00EA3B3F" w:rsidP="00961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63907ED" w14:textId="77777777" w:rsidR="00EA3B3F" w:rsidRPr="00913366" w:rsidRDefault="00EA3B3F" w:rsidP="00961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709" w:type="dxa"/>
          </w:tcPr>
          <w:p w14:paraId="34F208B5" w14:textId="77777777" w:rsidR="00EA3B3F" w:rsidRPr="00913366" w:rsidRDefault="00EA3B3F" w:rsidP="00961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4444DA06" w14:textId="77777777" w:rsidR="00EA3B3F" w:rsidRPr="00913366" w:rsidRDefault="00EA3B3F" w:rsidP="00961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EA3B3F" w:rsidRPr="00C73073" w14:paraId="372426C7" w14:textId="77777777" w:rsidTr="00EA3B3F">
        <w:tc>
          <w:tcPr>
            <w:tcW w:w="993" w:type="dxa"/>
            <w:vAlign w:val="center"/>
          </w:tcPr>
          <w:p w14:paraId="3EF0BF17" w14:textId="43407B1B" w:rsidR="00EA3B3F" w:rsidRPr="00C73073" w:rsidRDefault="00995ABF" w:rsidP="009617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14:paraId="34DFAB86" w14:textId="2193A083" w:rsidR="00EA3B3F" w:rsidRPr="00C73073" w:rsidRDefault="00995ABF" w:rsidP="009617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50" w:type="dxa"/>
            <w:vAlign w:val="center"/>
          </w:tcPr>
          <w:p w14:paraId="03C4092D" w14:textId="37817B10" w:rsidR="00EA3B3F" w:rsidRPr="00C73073" w:rsidRDefault="00995ABF" w:rsidP="009617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14:paraId="12A0C07E" w14:textId="20971B7A" w:rsidR="00EA3B3F" w:rsidRPr="00C73073" w:rsidRDefault="00995ABF" w:rsidP="009617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vAlign w:val="center"/>
          </w:tcPr>
          <w:p w14:paraId="3C055DA4" w14:textId="5C04E5F7" w:rsidR="00EA3B3F" w:rsidRPr="00C73073" w:rsidRDefault="00995ABF" w:rsidP="009617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49" w:type="dxa"/>
            <w:vAlign w:val="center"/>
          </w:tcPr>
          <w:p w14:paraId="34E63B70" w14:textId="42F72426" w:rsidR="00EA3B3F" w:rsidRPr="00C73073" w:rsidRDefault="00995ABF" w:rsidP="009617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7F830FE0" w14:textId="0282AB3B" w:rsidR="00EA3B3F" w:rsidRPr="00C73073" w:rsidRDefault="00995ABF" w:rsidP="009617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992" w:type="dxa"/>
            <w:vAlign w:val="center"/>
          </w:tcPr>
          <w:p w14:paraId="6204FC8F" w14:textId="66658217" w:rsidR="00EA3B3F" w:rsidRPr="00C73073" w:rsidRDefault="00995ABF" w:rsidP="009617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  <w:tc>
          <w:tcPr>
            <w:tcW w:w="709" w:type="dxa"/>
            <w:vAlign w:val="center"/>
          </w:tcPr>
          <w:p w14:paraId="7459E146" w14:textId="36AD2DA2" w:rsidR="00EA3B3F" w:rsidRPr="00C73073" w:rsidRDefault="00995ABF" w:rsidP="0096176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</w:tbl>
    <w:p w14:paraId="12D5EC68" w14:textId="77777777" w:rsidR="00C73073" w:rsidRPr="00C73073" w:rsidRDefault="00C73073" w:rsidP="00C73073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14:paraId="33DB06E8" w14:textId="145A5801" w:rsidR="00C73073" w:rsidRPr="00C73073" w:rsidRDefault="00961766" w:rsidP="00C73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Подтвердили годовую отметку - </w:t>
      </w:r>
      <w:r w:rsidR="00832BD9">
        <w:rPr>
          <w:rFonts w:ascii="Times New Roman" w:hAnsi="Times New Roman" w:cs="Times New Roman"/>
          <w:sz w:val="24"/>
          <w:szCs w:val="24"/>
        </w:rPr>
        <w:t>57</w:t>
      </w:r>
      <w:r w:rsidR="00C73073" w:rsidRPr="00C7307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чел., получили отметку выше - </w:t>
      </w:r>
      <w:r w:rsidR="00995ABF">
        <w:rPr>
          <w:rFonts w:ascii="Times New Roman" w:hAnsi="Times New Roman" w:cs="Times New Roman"/>
          <w:sz w:val="24"/>
          <w:szCs w:val="24"/>
        </w:rPr>
        <w:t>6</w:t>
      </w:r>
      <w:r w:rsidR="00C73073" w:rsidRPr="00C73073">
        <w:rPr>
          <w:rFonts w:ascii="Times New Roman" w:hAnsi="Times New Roman" w:cs="Times New Roman"/>
          <w:sz w:val="24"/>
          <w:szCs w:val="24"/>
        </w:rPr>
        <w:t xml:space="preserve"> чел., </w:t>
      </w:r>
    </w:p>
    <w:p w14:paraId="74A4C3CD" w14:textId="483C8936" w:rsidR="00C73073" w:rsidRPr="00C73073" w:rsidRDefault="00961766" w:rsidP="00C730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получили отметку ниже - </w:t>
      </w:r>
      <w:r w:rsidR="00995ABF">
        <w:rPr>
          <w:rFonts w:ascii="Times New Roman" w:hAnsi="Times New Roman" w:cs="Times New Roman"/>
          <w:sz w:val="24"/>
          <w:szCs w:val="24"/>
        </w:rPr>
        <w:t>8</w:t>
      </w:r>
      <w:r w:rsidR="00C73073" w:rsidRPr="00C73073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6FF88149" w14:textId="77777777" w:rsidR="00C73073" w:rsidRPr="00C73073" w:rsidRDefault="00C73073" w:rsidP="00C73073">
      <w:pPr>
        <w:widowControl w:val="0"/>
        <w:autoSpaceDE w:val="0"/>
        <w:autoSpaceDN w:val="0"/>
        <w:adjustRightInd w:val="0"/>
        <w:spacing w:before="13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3073"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14:paraId="2B84CA6D" w14:textId="77777777" w:rsidR="00C73073" w:rsidRPr="00C73073" w:rsidRDefault="00C73073" w:rsidP="00C73073">
      <w:pPr>
        <w:jc w:val="both"/>
        <w:rPr>
          <w:rFonts w:ascii="Times New Roman" w:eastAsia="Calibri" w:hAnsi="Times New Roman" w:cs="Times New Roman"/>
        </w:rPr>
      </w:pPr>
      <w:r w:rsidRPr="00C73073">
        <w:rPr>
          <w:rFonts w:ascii="Times New Roman" w:eastAsia="Calibri" w:hAnsi="Times New Roman" w:cs="Times New Roman"/>
        </w:rPr>
        <w:t xml:space="preserve">затруднения вызвали: </w:t>
      </w:r>
    </w:p>
    <w:p w14:paraId="205689A5" w14:textId="77777777" w:rsidR="00C73073" w:rsidRPr="00C73073" w:rsidRDefault="00C73073" w:rsidP="00DA7BE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073">
        <w:rPr>
          <w:rFonts w:ascii="Times New Roman" w:hAnsi="Times New Roman" w:cs="Times New Roman"/>
          <w:sz w:val="24"/>
          <w:szCs w:val="24"/>
        </w:rPr>
        <w:t xml:space="preserve">решение выражений с отрицательными числами, </w:t>
      </w:r>
    </w:p>
    <w:p w14:paraId="32EB54CF" w14:textId="77777777" w:rsidR="00C73073" w:rsidRPr="00C73073" w:rsidRDefault="00C73073" w:rsidP="00DA7BE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073">
        <w:rPr>
          <w:rFonts w:ascii="Times New Roman" w:hAnsi="Times New Roman" w:cs="Times New Roman"/>
          <w:sz w:val="24"/>
          <w:szCs w:val="24"/>
        </w:rPr>
        <w:t xml:space="preserve">находить обыкновенную дробь, </w:t>
      </w:r>
    </w:p>
    <w:p w14:paraId="09216930" w14:textId="77777777" w:rsidR="00C73073" w:rsidRPr="00C73073" w:rsidRDefault="00C73073" w:rsidP="00DA7BE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073">
        <w:rPr>
          <w:rFonts w:ascii="Times New Roman" w:hAnsi="Times New Roman" w:cs="Times New Roman"/>
          <w:sz w:val="24"/>
          <w:szCs w:val="24"/>
        </w:rPr>
        <w:t xml:space="preserve">находить часть от целого числа и число по его части; </w:t>
      </w:r>
    </w:p>
    <w:p w14:paraId="61CCFDB3" w14:textId="77777777" w:rsidR="00C73073" w:rsidRPr="00C73073" w:rsidRDefault="00C73073" w:rsidP="00DA7BE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073">
        <w:rPr>
          <w:rFonts w:ascii="Times New Roman" w:hAnsi="Times New Roman" w:cs="Times New Roman"/>
          <w:sz w:val="24"/>
          <w:szCs w:val="24"/>
        </w:rPr>
        <w:t xml:space="preserve">знать понятие модуль числа, </w:t>
      </w:r>
    </w:p>
    <w:p w14:paraId="102D9CC3" w14:textId="77777777" w:rsidR="00C73073" w:rsidRPr="00C73073" w:rsidRDefault="00C73073" w:rsidP="00DA7BE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значение арифметического выражения с обыкновенными дробями и смешанными числами, содержащего скобки, </w:t>
      </w:r>
    </w:p>
    <w:p w14:paraId="40E3AB6C" w14:textId="77777777" w:rsidR="00C73073" w:rsidRPr="00C73073" w:rsidRDefault="00C73073" w:rsidP="00DA7BE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0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геометрические представления при решении практических задач, а также на проверку навыков геометрических построений,</w:t>
      </w:r>
    </w:p>
    <w:p w14:paraId="79342C1E" w14:textId="77777777" w:rsidR="00C73073" w:rsidRPr="00C73073" w:rsidRDefault="00C73073" w:rsidP="00DA7BE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0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повышенного уровня сложности и направлено на проверку логического мышления, умения проводить математические рассуждения</w:t>
      </w:r>
    </w:p>
    <w:p w14:paraId="618D6B97" w14:textId="77777777" w:rsidR="00C73073" w:rsidRPr="00C73073" w:rsidRDefault="00C73073" w:rsidP="00C73073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14:paraId="096560E4" w14:textId="77777777" w:rsidR="00C73073" w:rsidRPr="00C73073" w:rsidRDefault="00C73073" w:rsidP="00C73073">
      <w:pPr>
        <w:jc w:val="both"/>
        <w:rPr>
          <w:rFonts w:ascii="Times New Roman" w:hAnsi="Times New Roman" w:cs="Times New Roman"/>
        </w:rPr>
      </w:pPr>
      <w:r w:rsidRPr="00C73073">
        <w:rPr>
          <w:rFonts w:ascii="Times New Roman" w:hAnsi="Times New Roman" w:cs="Times New Roman"/>
          <w:b/>
          <w:bCs/>
        </w:rPr>
        <w:t>Рекомендации по ликвидации пробелов по предмету математика:</w:t>
      </w:r>
    </w:p>
    <w:p w14:paraId="1142C6EC" w14:textId="77777777" w:rsidR="00C73073" w:rsidRPr="00C73073" w:rsidRDefault="00C73073" w:rsidP="00C73073">
      <w:pPr>
        <w:jc w:val="both"/>
        <w:rPr>
          <w:rFonts w:ascii="Times New Roman" w:hAnsi="Times New Roman" w:cs="Times New Roman"/>
        </w:rPr>
      </w:pPr>
      <w:r w:rsidRPr="00C73073">
        <w:rPr>
          <w:rFonts w:ascii="Times New Roman" w:hAnsi="Times New Roman" w:cs="Times New Roman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14:paraId="49D61923" w14:textId="77777777" w:rsidR="00C73073" w:rsidRPr="00C73073" w:rsidRDefault="00C73073" w:rsidP="00C73073">
      <w:pPr>
        <w:jc w:val="both"/>
        <w:rPr>
          <w:rFonts w:ascii="Times New Roman" w:hAnsi="Times New Roman" w:cs="Times New Roman"/>
        </w:rPr>
      </w:pPr>
      <w:r w:rsidRPr="00C73073">
        <w:rPr>
          <w:rFonts w:ascii="Times New Roman" w:hAnsi="Times New Roman" w:cs="Times New Roman"/>
        </w:rPr>
        <w:t>2. 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</w:r>
    </w:p>
    <w:p w14:paraId="358F1F8B" w14:textId="77777777" w:rsidR="00C73073" w:rsidRPr="00C73073" w:rsidRDefault="00C73073" w:rsidP="00550BC5">
      <w:pPr>
        <w:tabs>
          <w:tab w:val="left" w:pos="142"/>
        </w:tabs>
        <w:jc w:val="both"/>
        <w:rPr>
          <w:rFonts w:ascii="Times New Roman" w:hAnsi="Times New Roman" w:cs="Times New Roman"/>
        </w:rPr>
      </w:pPr>
      <w:r w:rsidRPr="00C73073">
        <w:rPr>
          <w:rFonts w:ascii="Times New Roman" w:hAnsi="Times New Roman" w:cs="Times New Roman"/>
        </w:rPr>
        <w:t>3. Сформировать план индивидуальной работы с учащимися слабомотивированными на учебную деятельность.</w:t>
      </w:r>
    </w:p>
    <w:p w14:paraId="4EB9EA71" w14:textId="77777777" w:rsidR="00C73073" w:rsidRPr="00C73073" w:rsidRDefault="00C73073" w:rsidP="00C73073">
      <w:pPr>
        <w:jc w:val="both"/>
        <w:rPr>
          <w:rFonts w:ascii="Times New Roman" w:hAnsi="Times New Roman" w:cs="Times New Roman"/>
        </w:rPr>
      </w:pPr>
      <w:r w:rsidRPr="00C73073">
        <w:rPr>
          <w:rFonts w:ascii="Times New Roman" w:hAnsi="Times New Roman" w:cs="Times New Roman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14:paraId="4D63CDD0" w14:textId="77777777" w:rsidR="00C73073" w:rsidRPr="00C73073" w:rsidRDefault="00C73073" w:rsidP="00C73073">
      <w:pPr>
        <w:jc w:val="both"/>
        <w:rPr>
          <w:rFonts w:ascii="Times New Roman" w:hAnsi="Times New Roman" w:cs="Times New Roman"/>
        </w:rPr>
      </w:pPr>
      <w:r w:rsidRPr="00C73073">
        <w:rPr>
          <w:rFonts w:ascii="Times New Roman" w:hAnsi="Times New Roman" w:cs="Times New Roman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14:paraId="08DB7976" w14:textId="77777777" w:rsidR="00C73073" w:rsidRPr="00C73073" w:rsidRDefault="00C73073" w:rsidP="00C73073">
      <w:pPr>
        <w:jc w:val="both"/>
        <w:rPr>
          <w:rFonts w:ascii="Times New Roman" w:hAnsi="Times New Roman" w:cs="Times New Roman"/>
        </w:rPr>
      </w:pPr>
      <w:r w:rsidRPr="00C73073">
        <w:rPr>
          <w:rFonts w:ascii="Times New Roman" w:hAnsi="Times New Roman" w:cs="Times New Roman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14:paraId="66CF4FA0" w14:textId="77777777" w:rsidR="00C73073" w:rsidRPr="00C73073" w:rsidRDefault="00C73073" w:rsidP="00C73073">
      <w:pPr>
        <w:jc w:val="both"/>
        <w:rPr>
          <w:rFonts w:ascii="Times New Roman" w:hAnsi="Times New Roman" w:cs="Times New Roman"/>
        </w:rPr>
      </w:pPr>
      <w:r w:rsidRPr="00C73073">
        <w:rPr>
          <w:rFonts w:ascii="Times New Roman" w:hAnsi="Times New Roman" w:cs="Times New Roman"/>
        </w:rPr>
        <w:t>7. Глубокое и тщательное изучение трудных для понимания учащихся тем математики.</w:t>
      </w:r>
    </w:p>
    <w:p w14:paraId="3A2E89F6" w14:textId="77777777" w:rsidR="00C73073" w:rsidRPr="00C73073" w:rsidRDefault="00C73073" w:rsidP="00C73073">
      <w:pPr>
        <w:jc w:val="both"/>
        <w:rPr>
          <w:rFonts w:ascii="Times New Roman" w:hAnsi="Times New Roman" w:cs="Times New Roman"/>
        </w:rPr>
      </w:pPr>
      <w:r w:rsidRPr="00C73073">
        <w:rPr>
          <w:rFonts w:ascii="Times New Roman" w:hAnsi="Times New Roman" w:cs="Times New Roman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14:paraId="266F7E3B" w14:textId="77777777" w:rsidR="00C73073" w:rsidRPr="00C73073" w:rsidRDefault="00C73073" w:rsidP="00C73073">
      <w:pPr>
        <w:jc w:val="both"/>
        <w:rPr>
          <w:rFonts w:ascii="Times New Roman" w:hAnsi="Times New Roman" w:cs="Times New Roman"/>
        </w:rPr>
      </w:pPr>
      <w:r w:rsidRPr="00C73073">
        <w:rPr>
          <w:rFonts w:ascii="Times New Roman" w:hAnsi="Times New Roman" w:cs="Times New Roman"/>
        </w:rPr>
        <w:t>9.Формировать у обучающихся  умение использовать графическую интерпретацию информации, учить извлекать необходимую информация, т е развивать математическую функциональную грамотность.</w:t>
      </w:r>
    </w:p>
    <w:p w14:paraId="1E4A6B70" w14:textId="77777777" w:rsidR="00C73073" w:rsidRPr="00C73073" w:rsidRDefault="00C73073" w:rsidP="00C73073">
      <w:pPr>
        <w:jc w:val="both"/>
        <w:rPr>
          <w:rFonts w:ascii="Times New Roman" w:hAnsi="Times New Roman" w:cs="Times New Roman"/>
        </w:rPr>
      </w:pPr>
      <w:r w:rsidRPr="00C73073">
        <w:rPr>
          <w:rFonts w:ascii="Times New Roman" w:hAnsi="Times New Roman" w:cs="Times New Roman"/>
        </w:rPr>
        <w:t>10.Формировать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задачи.</w:t>
      </w:r>
    </w:p>
    <w:p w14:paraId="28085E89" w14:textId="77777777" w:rsidR="00C73073" w:rsidRPr="00C73073" w:rsidRDefault="00C73073" w:rsidP="00C73073">
      <w:pPr>
        <w:jc w:val="both"/>
        <w:rPr>
          <w:rFonts w:ascii="Times New Roman" w:hAnsi="Times New Roman" w:cs="Times New Roman"/>
        </w:rPr>
      </w:pPr>
      <w:r w:rsidRPr="00C73073">
        <w:rPr>
          <w:rFonts w:ascii="Times New Roman" w:hAnsi="Times New Roman" w:cs="Times New Roman"/>
        </w:rPr>
        <w:t xml:space="preserve">11.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14:paraId="641F861C" w14:textId="77777777" w:rsidR="0012020A" w:rsidRPr="00D21297" w:rsidRDefault="0012020A" w:rsidP="00AE756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5597EC8B" w14:textId="2C9FC7F9" w:rsidR="00B25DDE" w:rsidRPr="0012020A" w:rsidRDefault="00961766" w:rsidP="00700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</w:t>
      </w:r>
      <w:r w:rsidR="000F58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700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0F58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 w:rsidR="00700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</w:p>
    <w:p w14:paraId="405A7D98" w14:textId="77777777" w:rsidR="00AE7563" w:rsidRPr="0012020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90F5AD" w14:textId="77777777" w:rsidR="009A5141" w:rsidRDefault="009A5141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0" w:type="dxa"/>
        <w:tblInd w:w="-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850"/>
        <w:gridCol w:w="993"/>
        <w:gridCol w:w="993"/>
        <w:gridCol w:w="849"/>
        <w:gridCol w:w="1134"/>
        <w:gridCol w:w="992"/>
        <w:gridCol w:w="1272"/>
      </w:tblGrid>
      <w:tr w:rsidR="00EA3B3F" w:rsidRPr="00E82B27" w14:paraId="2A0FAF9B" w14:textId="77777777" w:rsidTr="00832BD9">
        <w:tc>
          <w:tcPr>
            <w:tcW w:w="993" w:type="dxa"/>
            <w:vAlign w:val="center"/>
          </w:tcPr>
          <w:p w14:paraId="37830364" w14:textId="46508360" w:rsidR="00EA3B3F" w:rsidRPr="00E82B27" w:rsidRDefault="00EA3B3F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детей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школе</w:t>
            </w:r>
          </w:p>
        </w:tc>
        <w:tc>
          <w:tcPr>
            <w:tcW w:w="1134" w:type="dxa"/>
            <w:vAlign w:val="center"/>
          </w:tcPr>
          <w:p w14:paraId="3825EEBE" w14:textId="77777777" w:rsidR="00EA3B3F" w:rsidRPr="00E82B27" w:rsidRDefault="00EA3B3F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  <w:vAlign w:val="center"/>
          </w:tcPr>
          <w:p w14:paraId="2244B994" w14:textId="77777777" w:rsidR="00EA3B3F" w:rsidRPr="00E82B27" w:rsidRDefault="00EA3B3F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  <w:vAlign w:val="center"/>
          </w:tcPr>
          <w:p w14:paraId="41903257" w14:textId="77777777" w:rsidR="00EA3B3F" w:rsidRPr="00E82B27" w:rsidRDefault="00EA3B3F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  <w:vAlign w:val="center"/>
          </w:tcPr>
          <w:p w14:paraId="53E809B2" w14:textId="77777777" w:rsidR="00EA3B3F" w:rsidRPr="00E82B27" w:rsidRDefault="00EA3B3F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  <w:vAlign w:val="center"/>
          </w:tcPr>
          <w:p w14:paraId="07C8E68E" w14:textId="77777777" w:rsidR="00EA3B3F" w:rsidRPr="00E82B27" w:rsidRDefault="00EA3B3F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</w:tcPr>
          <w:p w14:paraId="414196D9" w14:textId="77777777" w:rsidR="00EA3B3F" w:rsidRPr="00913366" w:rsidRDefault="00EA3B3F" w:rsidP="00B71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  <w:tc>
          <w:tcPr>
            <w:tcW w:w="992" w:type="dxa"/>
          </w:tcPr>
          <w:p w14:paraId="0C44E4B1" w14:textId="77777777" w:rsidR="00EA3B3F" w:rsidRPr="00913366" w:rsidRDefault="00EA3B3F" w:rsidP="00B71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4A061651" w14:textId="77777777" w:rsidR="00EA3B3F" w:rsidRPr="00913366" w:rsidRDefault="00EA3B3F" w:rsidP="00B71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1272" w:type="dxa"/>
          </w:tcPr>
          <w:p w14:paraId="66930E38" w14:textId="77777777" w:rsidR="00EA3B3F" w:rsidRPr="00913366" w:rsidRDefault="00EA3B3F" w:rsidP="00B71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329570A8" w14:textId="77777777" w:rsidR="00EA3B3F" w:rsidRPr="00913366" w:rsidRDefault="00EA3B3F" w:rsidP="00B71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EA3B3F" w:rsidRPr="00E82B27" w14:paraId="6FDB019D" w14:textId="77777777" w:rsidTr="00832BD9">
        <w:trPr>
          <w:trHeight w:val="233"/>
        </w:trPr>
        <w:tc>
          <w:tcPr>
            <w:tcW w:w="993" w:type="dxa"/>
            <w:vAlign w:val="center"/>
          </w:tcPr>
          <w:p w14:paraId="78E0A591" w14:textId="23357A45" w:rsidR="00EA3B3F" w:rsidRPr="00E82B27" w:rsidRDefault="00832BD9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vAlign w:val="center"/>
          </w:tcPr>
          <w:p w14:paraId="5D3CA249" w14:textId="056CA244" w:rsidR="00EA3B3F" w:rsidRPr="00E82B27" w:rsidRDefault="00832BD9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vAlign w:val="center"/>
          </w:tcPr>
          <w:p w14:paraId="7A2AB909" w14:textId="3399B590" w:rsidR="00EA3B3F" w:rsidRPr="00E82B27" w:rsidRDefault="00832BD9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54098B66" w14:textId="1BA34391" w:rsidR="00EA3B3F" w:rsidRPr="00E82B27" w:rsidRDefault="00832BD9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vAlign w:val="center"/>
          </w:tcPr>
          <w:p w14:paraId="0D35AF16" w14:textId="4EDC54D1" w:rsidR="00EA3B3F" w:rsidRPr="00E82B27" w:rsidRDefault="00832BD9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49" w:type="dxa"/>
            <w:vAlign w:val="center"/>
          </w:tcPr>
          <w:p w14:paraId="5F8A891A" w14:textId="75AEBF59" w:rsidR="00EA3B3F" w:rsidRPr="00E82B27" w:rsidRDefault="00832BD9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60BA876E" w14:textId="76657A3E" w:rsidR="00EA3B3F" w:rsidRPr="00E82B27" w:rsidRDefault="00832BD9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992" w:type="dxa"/>
            <w:vAlign w:val="center"/>
          </w:tcPr>
          <w:p w14:paraId="6EEA70C2" w14:textId="6DFCE4F2" w:rsidR="00EA3B3F" w:rsidRPr="00E82B27" w:rsidRDefault="00832BD9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272" w:type="dxa"/>
            <w:vAlign w:val="center"/>
          </w:tcPr>
          <w:p w14:paraId="32F4AE99" w14:textId="02AF7E34" w:rsidR="00EA3B3F" w:rsidRPr="00E82B27" w:rsidRDefault="00832BD9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</w:tr>
    </w:tbl>
    <w:p w14:paraId="1BCAA325" w14:textId="77777777" w:rsidR="009A5141" w:rsidRPr="00E82B27" w:rsidRDefault="009A5141" w:rsidP="00E82B27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18F9E" w14:textId="35203B94" w:rsidR="00E82B27" w:rsidRPr="00E82B27" w:rsidRDefault="00961766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- </w:t>
      </w:r>
      <w:r w:rsidR="00E82B27" w:rsidRPr="00E82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BD9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чел., получили отметку выше - </w:t>
      </w:r>
      <w:r w:rsidR="00E82B27" w:rsidRPr="00E82B27">
        <w:rPr>
          <w:rFonts w:ascii="Times New Roman" w:hAnsi="Times New Roman" w:cs="Times New Roman"/>
          <w:sz w:val="24"/>
          <w:szCs w:val="24"/>
        </w:rPr>
        <w:t xml:space="preserve"> </w:t>
      </w:r>
      <w:r w:rsidR="00832BD9">
        <w:rPr>
          <w:rFonts w:ascii="Times New Roman" w:hAnsi="Times New Roman" w:cs="Times New Roman"/>
          <w:sz w:val="24"/>
          <w:szCs w:val="24"/>
        </w:rPr>
        <w:t>4</w:t>
      </w:r>
      <w:r w:rsidR="00E82B27" w:rsidRPr="00E82B27">
        <w:rPr>
          <w:rFonts w:ascii="Times New Roman" w:hAnsi="Times New Roman" w:cs="Times New Roman"/>
          <w:sz w:val="24"/>
          <w:szCs w:val="24"/>
        </w:rPr>
        <w:t xml:space="preserve">чел., </w:t>
      </w:r>
    </w:p>
    <w:p w14:paraId="334F7DAF" w14:textId="577021EC" w:rsidR="00E82B27" w:rsidRPr="00E82B27" w:rsidRDefault="00961766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получили отметку ниже - </w:t>
      </w:r>
      <w:r w:rsidR="00E82B27" w:rsidRPr="00E82B27">
        <w:rPr>
          <w:rFonts w:ascii="Times New Roman" w:hAnsi="Times New Roman" w:cs="Times New Roman"/>
          <w:sz w:val="24"/>
          <w:szCs w:val="24"/>
        </w:rPr>
        <w:t xml:space="preserve"> </w:t>
      </w:r>
      <w:r w:rsidR="00832BD9">
        <w:rPr>
          <w:rFonts w:ascii="Times New Roman" w:hAnsi="Times New Roman" w:cs="Times New Roman"/>
          <w:sz w:val="24"/>
          <w:szCs w:val="24"/>
        </w:rPr>
        <w:t>10</w:t>
      </w:r>
      <w:r w:rsidR="00E82B27" w:rsidRPr="00E82B27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0B9581E3" w14:textId="77777777" w:rsidR="00E82B27" w:rsidRPr="00E82B27" w:rsidRDefault="00E82B27" w:rsidP="00E82B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496BE" w14:textId="77777777" w:rsidR="00E82B27" w:rsidRPr="00E82B27" w:rsidRDefault="00E82B27" w:rsidP="00E82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i/>
          <w:sz w:val="24"/>
          <w:szCs w:val="24"/>
        </w:rPr>
        <w:t xml:space="preserve">Типичные  ошибки при выполнении работы. </w:t>
      </w:r>
    </w:p>
    <w:p w14:paraId="2237B01F" w14:textId="77777777" w:rsidR="00E82B27" w:rsidRPr="00E82B27" w:rsidRDefault="00E82B27" w:rsidP="00E82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eastAsia="Calibri" w:hAnsi="Times New Roman" w:cs="Times New Roman"/>
          <w:sz w:val="24"/>
          <w:szCs w:val="24"/>
        </w:rPr>
        <w:t>Затруднения вызвали:</w:t>
      </w:r>
      <w:r w:rsidRPr="00E82B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C5879" w14:textId="77777777" w:rsidR="00E82B27" w:rsidRPr="00E82B27" w:rsidRDefault="00E82B27" w:rsidP="00DA7BE8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владение понятиями «отрицательное число», «обыкновенная дробь», «десятичная дробь» и вычислительными навыками</w:t>
      </w:r>
    </w:p>
    <w:p w14:paraId="508AFCAD" w14:textId="77777777" w:rsidR="00E82B27" w:rsidRPr="00E82B27" w:rsidRDefault="00E82B27" w:rsidP="00DA7BE8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 xml:space="preserve">владение основными единицами измерения длины, площади, объёма, массы, времени, скорости; </w:t>
      </w:r>
    </w:p>
    <w:p w14:paraId="7F0C4B6A" w14:textId="77777777" w:rsidR="00E82B27" w:rsidRPr="00E82B27" w:rsidRDefault="00E82B27" w:rsidP="00DA7BE8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 xml:space="preserve">умение решать текстовые задачи на проценты; </w:t>
      </w:r>
    </w:p>
    <w:p w14:paraId="15B62828" w14:textId="77777777" w:rsidR="00E82B27" w:rsidRPr="00E82B27" w:rsidRDefault="00E82B27" w:rsidP="00DA7BE8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 xml:space="preserve">умения извлекать информацию, представленную на диаграммах, а также выполнять оценки, прикидки, владение понятиями «функция», «график функции», «способы задания функции»; </w:t>
      </w:r>
    </w:p>
    <w:p w14:paraId="082F49BF" w14:textId="77777777" w:rsidR="00E82B27" w:rsidRPr="00E82B27" w:rsidRDefault="00E82B27" w:rsidP="00DA7BE8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 xml:space="preserve">умение решать линейные уравнения, а также системы линейных уравнений; </w:t>
      </w:r>
    </w:p>
    <w:p w14:paraId="192CD53E" w14:textId="77777777" w:rsidR="00E82B27" w:rsidRPr="00E82B27" w:rsidRDefault="00E82B27" w:rsidP="00DA7BE8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 xml:space="preserve">умение оперировать свойствами геометрических фигур, применять геометрические факты для решения задач; </w:t>
      </w:r>
    </w:p>
    <w:p w14:paraId="67FD6F7B" w14:textId="77777777" w:rsidR="00E82B27" w:rsidRPr="00E82B27" w:rsidRDefault="00E82B27" w:rsidP="00DA7BE8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 xml:space="preserve">умение представлять данные в виде таблиц, диаграмм, графиков; </w:t>
      </w:r>
    </w:p>
    <w:p w14:paraId="00AAB839" w14:textId="77777777" w:rsidR="00E82B27" w:rsidRPr="00E82B27" w:rsidRDefault="00E82B27" w:rsidP="00DA7BE8">
      <w:pPr>
        <w:pStyle w:val="a5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умения решать текстовые задачи на производительность, покупки, движение.</w:t>
      </w:r>
    </w:p>
    <w:p w14:paraId="306A23D2" w14:textId="77777777" w:rsidR="00E82B27" w:rsidRPr="00E82B27" w:rsidRDefault="00E82B27" w:rsidP="00E82B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ED0335" w14:textId="77777777"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b/>
          <w:bCs/>
          <w:sz w:val="24"/>
          <w:szCs w:val="24"/>
        </w:rPr>
        <w:t>Рекомендации по ликвидации пробелов по предмету математика:</w:t>
      </w:r>
    </w:p>
    <w:p w14:paraId="09A0FE62" w14:textId="77777777"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14:paraId="004BA3B0" w14:textId="77777777"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2. 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</w:r>
    </w:p>
    <w:p w14:paraId="70D33F3F" w14:textId="77777777"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 xml:space="preserve">3. Сформировать план индивидуальной работы с учащимися </w:t>
      </w:r>
      <w:r w:rsidR="00550BC5" w:rsidRPr="00E82B27">
        <w:rPr>
          <w:rFonts w:ascii="Times New Roman" w:hAnsi="Times New Roman" w:cs="Times New Roman"/>
          <w:sz w:val="24"/>
          <w:szCs w:val="24"/>
        </w:rPr>
        <w:t>слабо мотивированными</w:t>
      </w:r>
      <w:r w:rsidRPr="00E82B27">
        <w:rPr>
          <w:rFonts w:ascii="Times New Roman" w:hAnsi="Times New Roman" w:cs="Times New Roman"/>
          <w:sz w:val="24"/>
          <w:szCs w:val="24"/>
        </w:rPr>
        <w:t xml:space="preserve"> на учебную деятельность.</w:t>
      </w:r>
    </w:p>
    <w:p w14:paraId="732E4973" w14:textId="77777777"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14:paraId="51C4A8DA" w14:textId="77777777"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14:paraId="008E9894" w14:textId="77777777"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14:paraId="79801006" w14:textId="77777777"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7. Глубокое и тщательное изучение трудных для понимания учащихся тем математики.</w:t>
      </w:r>
    </w:p>
    <w:p w14:paraId="40F3A11B" w14:textId="77777777"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14:paraId="5D784F9D" w14:textId="77777777"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9.Обратить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выражениями  на вычисления, сравнения.</w:t>
      </w:r>
    </w:p>
    <w:p w14:paraId="6B932CD3" w14:textId="77777777"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lastRenderedPageBreak/>
        <w:t>10.Формировать у обучающихся  умение использовать графическую интерпретацию информации, учить извлекать необходимую информация, т е развивать математическую функциональную грамотность.</w:t>
      </w:r>
    </w:p>
    <w:p w14:paraId="082B7EFC" w14:textId="77777777"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11.Формировать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задачи.</w:t>
      </w:r>
    </w:p>
    <w:p w14:paraId="07B3456B" w14:textId="77777777"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 xml:space="preserve">12.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14:paraId="037AD25F" w14:textId="77777777" w:rsidR="009A5141" w:rsidRPr="0012020A" w:rsidRDefault="009A5141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4C3ED" w14:textId="4071EF0B" w:rsidR="00F16139" w:rsidRPr="0012020A" w:rsidRDefault="00961766" w:rsidP="00700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0F58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700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0F58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 w:rsidR="00700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</w:p>
    <w:p w14:paraId="4BED2115" w14:textId="77777777" w:rsidR="00F16139" w:rsidRPr="0012020A" w:rsidRDefault="00F16139" w:rsidP="00F16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156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850"/>
        <w:gridCol w:w="993"/>
        <w:gridCol w:w="993"/>
        <w:gridCol w:w="849"/>
        <w:gridCol w:w="1134"/>
        <w:gridCol w:w="992"/>
        <w:gridCol w:w="1077"/>
      </w:tblGrid>
      <w:tr w:rsidR="00832BD9" w:rsidRPr="00E82B27" w14:paraId="6AE535A7" w14:textId="77777777" w:rsidTr="00832BD9">
        <w:trPr>
          <w:trHeight w:val="847"/>
        </w:trPr>
        <w:tc>
          <w:tcPr>
            <w:tcW w:w="1134" w:type="dxa"/>
          </w:tcPr>
          <w:p w14:paraId="1A8E8ABA" w14:textId="788D0A09" w:rsidR="00832BD9" w:rsidRPr="00E82B27" w:rsidRDefault="00832BD9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детей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школе</w:t>
            </w:r>
          </w:p>
        </w:tc>
        <w:tc>
          <w:tcPr>
            <w:tcW w:w="1134" w:type="dxa"/>
            <w:vAlign w:val="center"/>
          </w:tcPr>
          <w:p w14:paraId="1AFBBE8F" w14:textId="082F52F7" w:rsidR="00832BD9" w:rsidRPr="00E82B27" w:rsidRDefault="00832BD9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  <w:vAlign w:val="center"/>
          </w:tcPr>
          <w:p w14:paraId="46CA25DA" w14:textId="77777777" w:rsidR="00832BD9" w:rsidRPr="00E82B27" w:rsidRDefault="00832BD9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  <w:vAlign w:val="center"/>
          </w:tcPr>
          <w:p w14:paraId="541AF4FC" w14:textId="77777777" w:rsidR="00832BD9" w:rsidRPr="00E82B27" w:rsidRDefault="00832BD9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  <w:vAlign w:val="center"/>
          </w:tcPr>
          <w:p w14:paraId="29354AC1" w14:textId="77777777" w:rsidR="00832BD9" w:rsidRPr="00E82B27" w:rsidRDefault="00832BD9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  <w:vAlign w:val="center"/>
          </w:tcPr>
          <w:p w14:paraId="7C819478" w14:textId="77777777" w:rsidR="00832BD9" w:rsidRPr="00E82B27" w:rsidRDefault="00832BD9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</w:tcPr>
          <w:p w14:paraId="1229AEF1" w14:textId="77777777" w:rsidR="00832BD9" w:rsidRPr="00913366" w:rsidRDefault="00832BD9" w:rsidP="00B71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  <w:tc>
          <w:tcPr>
            <w:tcW w:w="992" w:type="dxa"/>
          </w:tcPr>
          <w:p w14:paraId="64290407" w14:textId="77777777" w:rsidR="00832BD9" w:rsidRPr="00913366" w:rsidRDefault="00832BD9" w:rsidP="00B71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148C6E64" w14:textId="77777777" w:rsidR="00832BD9" w:rsidRPr="00913366" w:rsidRDefault="00832BD9" w:rsidP="00B71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1077" w:type="dxa"/>
          </w:tcPr>
          <w:p w14:paraId="6A73B0BE" w14:textId="77777777" w:rsidR="00832BD9" w:rsidRPr="00913366" w:rsidRDefault="00832BD9" w:rsidP="00B71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73504EA0" w14:textId="77777777" w:rsidR="00832BD9" w:rsidRPr="00913366" w:rsidRDefault="00832BD9" w:rsidP="00B71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832BD9" w:rsidRPr="00E82B27" w14:paraId="034D7C1A" w14:textId="77777777" w:rsidTr="00832BD9">
        <w:tc>
          <w:tcPr>
            <w:tcW w:w="1134" w:type="dxa"/>
          </w:tcPr>
          <w:p w14:paraId="0995A89B" w14:textId="4B31BF28" w:rsidR="00832BD9" w:rsidRPr="00E82B27" w:rsidRDefault="00832BD9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vAlign w:val="center"/>
          </w:tcPr>
          <w:p w14:paraId="10CF2EE5" w14:textId="00F32A40" w:rsidR="00832BD9" w:rsidRPr="00E82B27" w:rsidRDefault="00832BD9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0" w:type="dxa"/>
            <w:vAlign w:val="center"/>
          </w:tcPr>
          <w:p w14:paraId="7746C9E0" w14:textId="0BA88683" w:rsidR="00832BD9" w:rsidRPr="00E82B27" w:rsidRDefault="00832BD9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14:paraId="71BB8989" w14:textId="4D02137D" w:rsidR="00832BD9" w:rsidRPr="00E82B27" w:rsidRDefault="00832BD9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vAlign w:val="center"/>
          </w:tcPr>
          <w:p w14:paraId="42985404" w14:textId="52DF4334" w:rsidR="00832BD9" w:rsidRPr="00E82B27" w:rsidRDefault="00832BD9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49" w:type="dxa"/>
            <w:vAlign w:val="center"/>
          </w:tcPr>
          <w:p w14:paraId="68DBF20C" w14:textId="5A220625" w:rsidR="00832BD9" w:rsidRPr="00E82B27" w:rsidRDefault="00832BD9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58E192F8" w14:textId="588FFFA8" w:rsidR="00832BD9" w:rsidRPr="00E82B27" w:rsidRDefault="00832BD9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992" w:type="dxa"/>
            <w:vAlign w:val="center"/>
          </w:tcPr>
          <w:p w14:paraId="60D0216A" w14:textId="2D43A2EE" w:rsidR="00832BD9" w:rsidRPr="00E82B27" w:rsidRDefault="00832BD9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1077" w:type="dxa"/>
            <w:vAlign w:val="center"/>
          </w:tcPr>
          <w:p w14:paraId="2B9EB9DF" w14:textId="60C82C77" w:rsidR="00832BD9" w:rsidRPr="00E82B27" w:rsidRDefault="00832BD9" w:rsidP="00E8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3,38</w:t>
            </w:r>
          </w:p>
        </w:tc>
      </w:tr>
    </w:tbl>
    <w:p w14:paraId="1918D753" w14:textId="77777777" w:rsidR="00E82B27" w:rsidRPr="00E82B27" w:rsidRDefault="00E82B27" w:rsidP="00E82B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95ACD" w14:textId="4918C1CB" w:rsidR="00E82B27" w:rsidRPr="00E82B27" w:rsidRDefault="00550BC5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- </w:t>
      </w:r>
      <w:r w:rsidR="00832BD9">
        <w:rPr>
          <w:rFonts w:ascii="Times New Roman" w:hAnsi="Times New Roman" w:cs="Times New Roman"/>
          <w:sz w:val="24"/>
          <w:szCs w:val="24"/>
        </w:rPr>
        <w:t>54</w:t>
      </w:r>
      <w:r w:rsidR="00E82B27" w:rsidRPr="00E82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чел., получили отметку выше - </w:t>
      </w:r>
      <w:r w:rsidR="00832BD9">
        <w:rPr>
          <w:rFonts w:ascii="Times New Roman" w:hAnsi="Times New Roman" w:cs="Times New Roman"/>
          <w:sz w:val="24"/>
          <w:szCs w:val="24"/>
        </w:rPr>
        <w:t>2</w:t>
      </w:r>
      <w:r w:rsidR="00E82B27" w:rsidRPr="00E82B27">
        <w:rPr>
          <w:rFonts w:ascii="Times New Roman" w:hAnsi="Times New Roman" w:cs="Times New Roman"/>
          <w:sz w:val="24"/>
          <w:szCs w:val="24"/>
        </w:rPr>
        <w:t xml:space="preserve"> чел., </w:t>
      </w:r>
    </w:p>
    <w:p w14:paraId="26ED4789" w14:textId="6B63F7E0" w:rsidR="00E82B27" w:rsidRPr="00E82B27" w:rsidRDefault="00550BC5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получили отметку ниже - </w:t>
      </w:r>
      <w:r w:rsidR="00E82B27" w:rsidRPr="00E82B27">
        <w:rPr>
          <w:rFonts w:ascii="Times New Roman" w:hAnsi="Times New Roman" w:cs="Times New Roman"/>
          <w:sz w:val="24"/>
          <w:szCs w:val="24"/>
        </w:rPr>
        <w:t xml:space="preserve"> </w:t>
      </w:r>
      <w:r w:rsidR="00832BD9">
        <w:rPr>
          <w:rFonts w:ascii="Times New Roman" w:hAnsi="Times New Roman" w:cs="Times New Roman"/>
          <w:sz w:val="24"/>
          <w:szCs w:val="24"/>
        </w:rPr>
        <w:t>7</w:t>
      </w:r>
      <w:r w:rsidR="00E82B27" w:rsidRPr="00E82B27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77DE1D2C" w14:textId="77777777" w:rsidR="00E82B27" w:rsidRPr="00E82B27" w:rsidRDefault="00E82B27" w:rsidP="00E82B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208FD" w14:textId="77777777" w:rsidR="00E82B27" w:rsidRPr="00E82B27" w:rsidRDefault="00E82B27" w:rsidP="00E82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i/>
          <w:sz w:val="24"/>
          <w:szCs w:val="24"/>
        </w:rPr>
        <w:t xml:space="preserve">Типичные  ошибки при выполнении работы. </w:t>
      </w:r>
    </w:p>
    <w:p w14:paraId="11EF89E2" w14:textId="77777777" w:rsidR="00E82B27" w:rsidRPr="00E82B27" w:rsidRDefault="00E82B27" w:rsidP="00E82B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eastAsia="Calibri" w:hAnsi="Times New Roman" w:cs="Times New Roman"/>
          <w:sz w:val="24"/>
          <w:szCs w:val="24"/>
        </w:rPr>
        <w:t>Затруднения вызвали:</w:t>
      </w:r>
      <w:r w:rsidRPr="00E82B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8970E1" w14:textId="77777777" w:rsidR="00E82B27" w:rsidRPr="00E82B27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умение решать линейные, квадратные уравнения, а также системы уравнений.</w:t>
      </w:r>
    </w:p>
    <w:p w14:paraId="0CBC300C" w14:textId="77777777" w:rsidR="00E82B27" w:rsidRPr="00E82B27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умение решать задачи на части.</w:t>
      </w:r>
    </w:p>
    <w:p w14:paraId="2A8BFAB4" w14:textId="77777777" w:rsidR="00E82B27" w:rsidRPr="00E82B27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знание свойств целых чисел и правил арифметических действий.</w:t>
      </w:r>
    </w:p>
    <w:p w14:paraId="571D83A9" w14:textId="77777777" w:rsidR="00E82B27" w:rsidRPr="00E82B27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владение понятиями «функция», «график функции», «способы задания функции».</w:t>
      </w:r>
    </w:p>
    <w:p w14:paraId="2250D40C" w14:textId="77777777" w:rsidR="00E82B27" w:rsidRPr="00E82B27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умения читать информацию, представленную в таблицах, на диаграммах, графиках и определять статистические характеристики данных.</w:t>
      </w:r>
    </w:p>
    <w:p w14:paraId="11E3882F" w14:textId="77777777" w:rsidR="00E82B27" w:rsidRPr="00E82B27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умение выполнять преобразования буквенных дробно-рациональных выражений.</w:t>
      </w:r>
    </w:p>
    <w:p w14:paraId="60EC32E9" w14:textId="77777777" w:rsidR="00E82B27" w:rsidRPr="00E82B27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умения в простейших случаях оценивать вероятность события.</w:t>
      </w:r>
    </w:p>
    <w:p w14:paraId="606A0B8E" w14:textId="77777777" w:rsidR="00E82B27" w:rsidRPr="00E82B27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умение решать текстовые задачи на проценты, в том числе задачи в несколько действий.</w:t>
      </w:r>
    </w:p>
    <w:p w14:paraId="5F4A2A8A" w14:textId="77777777" w:rsidR="00E82B27" w:rsidRPr="00E82B27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умение оперировать свойствами геометрических фигур, а также знание геометрических фактов и умение применять их при решении практических задач.</w:t>
      </w:r>
    </w:p>
    <w:p w14:paraId="3B4ED5D0" w14:textId="77777777" w:rsidR="00E82B27" w:rsidRPr="00E82B27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умение извлекать из текста необходимую информацию, представлять данные в виде диаграмм, графиков.</w:t>
      </w:r>
    </w:p>
    <w:p w14:paraId="5A6D52B2" w14:textId="77777777" w:rsidR="00E82B27" w:rsidRPr="00E82B27" w:rsidRDefault="00E82B27" w:rsidP="00DA7BE8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умение решать текстовые задачи на производительность, движение.</w:t>
      </w:r>
    </w:p>
    <w:p w14:paraId="2F0A511B" w14:textId="77777777" w:rsidR="00E82B27" w:rsidRPr="00E82B27" w:rsidRDefault="00E82B27" w:rsidP="00DA7BE8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B27">
        <w:rPr>
          <w:rFonts w:ascii="Times New Roman" w:hAnsi="Times New Roman" w:cs="Times New Roman"/>
          <w:sz w:val="24"/>
          <w:szCs w:val="24"/>
        </w:rPr>
        <w:t>задание высокого уровня сложности и направлено на проверку логического мышления, умения проводить математические рассуждения</w:t>
      </w:r>
    </w:p>
    <w:p w14:paraId="39D63580" w14:textId="77777777" w:rsidR="00E82B27" w:rsidRPr="00E82B27" w:rsidRDefault="00E82B27" w:rsidP="00E82B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CF4E48" w14:textId="77777777"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b/>
          <w:bCs/>
          <w:sz w:val="24"/>
          <w:szCs w:val="24"/>
        </w:rPr>
        <w:t>Рекомендации по ликвидации пробелов по предмету математика:</w:t>
      </w:r>
    </w:p>
    <w:p w14:paraId="50FB17BE" w14:textId="77777777"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14:paraId="4BCAA9F7" w14:textId="77777777"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2. 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</w:r>
    </w:p>
    <w:p w14:paraId="38E74FAF" w14:textId="77777777"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3. Сформировать план индивидуальной работы с учащимися слабомотивированными на учебную деятельность.</w:t>
      </w:r>
    </w:p>
    <w:p w14:paraId="1CE8B615" w14:textId="77777777"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14:paraId="269DFE60" w14:textId="77777777"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lastRenderedPageBreak/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14:paraId="16346BF0" w14:textId="77777777"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14:paraId="741D9F77" w14:textId="77777777"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7. Глубокое и тщательное изучение трудных для понимания учащихся тем математики.</w:t>
      </w:r>
    </w:p>
    <w:p w14:paraId="2F7B8ACC" w14:textId="77777777"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14:paraId="3188839C" w14:textId="77777777"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9.Обратить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выражениями  на вычисления, сравнения.</w:t>
      </w:r>
    </w:p>
    <w:p w14:paraId="5D2DC6CB" w14:textId="5F725A72"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 xml:space="preserve">  10.Формировать у </w:t>
      </w:r>
      <w:r w:rsidR="002E2B7B" w:rsidRPr="00E82B27">
        <w:rPr>
          <w:rFonts w:ascii="Times New Roman" w:hAnsi="Times New Roman" w:cs="Times New Roman"/>
          <w:sz w:val="24"/>
          <w:szCs w:val="24"/>
        </w:rPr>
        <w:t>обучающихся умение</w:t>
      </w:r>
      <w:r w:rsidRPr="00E82B27">
        <w:rPr>
          <w:rFonts w:ascii="Times New Roman" w:hAnsi="Times New Roman" w:cs="Times New Roman"/>
          <w:sz w:val="24"/>
          <w:szCs w:val="24"/>
        </w:rPr>
        <w:t xml:space="preserve"> использовать графическую интерпретацию информации, учить извлекать необходимую информация, т е развивать математическую функциональную грамотность.</w:t>
      </w:r>
    </w:p>
    <w:p w14:paraId="403052C1" w14:textId="77777777" w:rsidR="00E82B27" w:rsidRPr="00E82B27" w:rsidRDefault="00E82B27" w:rsidP="00E82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B27">
        <w:rPr>
          <w:rFonts w:ascii="Times New Roman" w:hAnsi="Times New Roman" w:cs="Times New Roman"/>
          <w:sz w:val="24"/>
          <w:szCs w:val="24"/>
        </w:rPr>
        <w:t>11.Формировать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задачи.</w:t>
      </w:r>
    </w:p>
    <w:p w14:paraId="18E39D5E" w14:textId="77777777" w:rsidR="00E82B27" w:rsidRPr="005D3566" w:rsidRDefault="00E82B27" w:rsidP="00E82B27">
      <w:pPr>
        <w:spacing w:after="0" w:line="240" w:lineRule="auto"/>
        <w:jc w:val="both"/>
      </w:pPr>
      <w:r w:rsidRPr="00E82B27">
        <w:rPr>
          <w:rFonts w:ascii="Times New Roman" w:hAnsi="Times New Roman" w:cs="Times New Roman"/>
          <w:sz w:val="24"/>
          <w:szCs w:val="24"/>
        </w:rPr>
        <w:t>12.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</w:t>
      </w:r>
      <w:r w:rsidRPr="005D3566">
        <w:t xml:space="preserve">. </w:t>
      </w:r>
    </w:p>
    <w:p w14:paraId="6F18DE29" w14:textId="77777777" w:rsidR="0038544A" w:rsidRPr="00D21297" w:rsidRDefault="0038544A" w:rsidP="003854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</w:p>
    <w:p w14:paraId="280FC1E2" w14:textId="77777777" w:rsidR="00E82B27" w:rsidRPr="00E82B27" w:rsidRDefault="00E82B27" w:rsidP="00E82B27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F8DBFA8" w14:textId="77777777" w:rsidR="00A50605" w:rsidRPr="00503007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030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4A4B59" w:rsidRPr="005030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5030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A111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биологии в 5-8</w:t>
      </w:r>
      <w:r w:rsidR="00E82B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A214DC" w:rsidRPr="005030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классах</w:t>
      </w:r>
    </w:p>
    <w:p w14:paraId="7BFE97F3" w14:textId="77777777" w:rsidR="003202B8" w:rsidRPr="00503007" w:rsidRDefault="003202B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484E728A" w14:textId="004D1FBE" w:rsidR="003202B8" w:rsidRPr="00503007" w:rsidRDefault="00A11143" w:rsidP="00700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6C2213" w:rsidRPr="00503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700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3202B8" w:rsidRPr="00503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 w:rsidR="00700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</w:p>
    <w:p w14:paraId="048CE563" w14:textId="77777777" w:rsidR="00AE7563" w:rsidRPr="00D21297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C48C4DB" w14:textId="77777777" w:rsidR="007366AC" w:rsidRDefault="007366AC" w:rsidP="00736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9025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850"/>
        <w:gridCol w:w="993"/>
        <w:gridCol w:w="993"/>
        <w:gridCol w:w="849"/>
        <w:gridCol w:w="1134"/>
        <w:gridCol w:w="992"/>
        <w:gridCol w:w="1087"/>
      </w:tblGrid>
      <w:tr w:rsidR="00EA3B3F" w:rsidRPr="00913366" w14:paraId="40E22343" w14:textId="77777777" w:rsidTr="00EA3B3F">
        <w:tc>
          <w:tcPr>
            <w:tcW w:w="993" w:type="dxa"/>
          </w:tcPr>
          <w:p w14:paraId="46D3B3FE" w14:textId="77777777" w:rsidR="00EA3B3F" w:rsidRPr="00913366" w:rsidRDefault="00EA3B3F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</w:tcPr>
          <w:p w14:paraId="42ACEC51" w14:textId="77777777" w:rsidR="00EA3B3F" w:rsidRPr="00913366" w:rsidRDefault="00EA3B3F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</w:tcPr>
          <w:p w14:paraId="7EF2BF7B" w14:textId="77777777" w:rsidR="00EA3B3F" w:rsidRPr="00913366" w:rsidRDefault="00EA3B3F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</w:tcPr>
          <w:p w14:paraId="41A8CCA4" w14:textId="77777777" w:rsidR="00EA3B3F" w:rsidRPr="00913366" w:rsidRDefault="00EA3B3F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</w:tcPr>
          <w:p w14:paraId="03BF8C45" w14:textId="77777777" w:rsidR="00EA3B3F" w:rsidRPr="00913366" w:rsidRDefault="00EA3B3F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</w:tcPr>
          <w:p w14:paraId="6674DAA0" w14:textId="77777777" w:rsidR="00EA3B3F" w:rsidRPr="00913366" w:rsidRDefault="00EA3B3F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</w:tcPr>
          <w:p w14:paraId="2BF428BB" w14:textId="77777777" w:rsidR="00EA3B3F" w:rsidRPr="00913366" w:rsidRDefault="00EA3B3F" w:rsidP="00B71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  <w:tc>
          <w:tcPr>
            <w:tcW w:w="992" w:type="dxa"/>
          </w:tcPr>
          <w:p w14:paraId="50CB6A65" w14:textId="77777777" w:rsidR="00EA3B3F" w:rsidRPr="00913366" w:rsidRDefault="00EA3B3F" w:rsidP="00B71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26BD8414" w14:textId="77777777" w:rsidR="00EA3B3F" w:rsidRPr="00913366" w:rsidRDefault="00EA3B3F" w:rsidP="00B71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1087" w:type="dxa"/>
          </w:tcPr>
          <w:p w14:paraId="4F80AF82" w14:textId="77777777" w:rsidR="00EA3B3F" w:rsidRPr="00913366" w:rsidRDefault="00EA3B3F" w:rsidP="00B71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16D9E991" w14:textId="77777777" w:rsidR="00EA3B3F" w:rsidRPr="00913366" w:rsidRDefault="00EA3B3F" w:rsidP="00B71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EA3B3F" w:rsidRPr="00913366" w14:paraId="5F941833" w14:textId="77777777" w:rsidTr="00EA3B3F">
        <w:tc>
          <w:tcPr>
            <w:tcW w:w="993" w:type="dxa"/>
          </w:tcPr>
          <w:p w14:paraId="59B54FFC" w14:textId="6F01DC27" w:rsidR="00EA3B3F" w:rsidRPr="00913366" w:rsidRDefault="00E2196C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14:paraId="1BCA6EF6" w14:textId="688F1D10" w:rsidR="00EA3B3F" w:rsidRPr="00913366" w:rsidRDefault="00E2196C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0" w:type="dxa"/>
          </w:tcPr>
          <w:p w14:paraId="400F82DF" w14:textId="555AEE0A" w:rsidR="00EA3B3F" w:rsidRPr="00913366" w:rsidRDefault="00E2196C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2E1C84FF" w14:textId="4B18CA6F" w:rsidR="00EA3B3F" w:rsidRPr="00913366" w:rsidRDefault="00E2196C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14:paraId="1726F844" w14:textId="52111D2A" w:rsidR="00EA3B3F" w:rsidRPr="00913366" w:rsidRDefault="00E2196C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9" w:type="dxa"/>
          </w:tcPr>
          <w:p w14:paraId="4D0F0312" w14:textId="7598C5EC" w:rsidR="00EA3B3F" w:rsidRPr="00913366" w:rsidRDefault="00E2196C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3F5B67C" w14:textId="737212E9" w:rsidR="00EA3B3F" w:rsidRPr="00913366" w:rsidRDefault="00E2196C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992" w:type="dxa"/>
          </w:tcPr>
          <w:p w14:paraId="146690EF" w14:textId="6B75CF12" w:rsidR="00EA3B3F" w:rsidRPr="00913366" w:rsidRDefault="00E2196C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1087" w:type="dxa"/>
          </w:tcPr>
          <w:p w14:paraId="3DD2EB27" w14:textId="529B1E3C" w:rsidR="00EA3B3F" w:rsidRPr="00913366" w:rsidRDefault="00E2196C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</w:tbl>
    <w:p w14:paraId="25CBA2FE" w14:textId="77777777" w:rsidR="00AF0E79" w:rsidRPr="00AA02A6" w:rsidRDefault="00AF0E79" w:rsidP="00AF0E7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38A4F2" w14:textId="7B165789" w:rsidR="00AF0E79" w:rsidRPr="00AF0E79" w:rsidRDefault="00AD0504" w:rsidP="00AF0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- </w:t>
      </w:r>
      <w:r w:rsidR="00AF0E79" w:rsidRPr="00AF0E79">
        <w:rPr>
          <w:rFonts w:ascii="Times New Roman" w:hAnsi="Times New Roman" w:cs="Times New Roman"/>
          <w:sz w:val="24"/>
          <w:szCs w:val="24"/>
        </w:rPr>
        <w:t xml:space="preserve"> </w:t>
      </w:r>
      <w:r w:rsidR="00E2196C">
        <w:rPr>
          <w:rFonts w:ascii="Times New Roman" w:hAnsi="Times New Roman" w:cs="Times New Roman"/>
          <w:sz w:val="24"/>
          <w:szCs w:val="24"/>
        </w:rPr>
        <w:t>49</w:t>
      </w:r>
      <w:r w:rsidR="00AF0E79" w:rsidRPr="00AF0E79">
        <w:rPr>
          <w:rFonts w:ascii="Times New Roman" w:hAnsi="Times New Roman" w:cs="Times New Roman"/>
          <w:sz w:val="24"/>
          <w:szCs w:val="24"/>
        </w:rPr>
        <w:t xml:space="preserve"> чел., по</w:t>
      </w:r>
      <w:r>
        <w:rPr>
          <w:rFonts w:ascii="Times New Roman" w:hAnsi="Times New Roman" w:cs="Times New Roman"/>
          <w:sz w:val="24"/>
          <w:szCs w:val="24"/>
        </w:rPr>
        <w:t xml:space="preserve">лучили отметку выше - </w:t>
      </w:r>
      <w:r w:rsidR="00AF0E79" w:rsidRPr="00AF0E79">
        <w:rPr>
          <w:rFonts w:ascii="Times New Roman" w:hAnsi="Times New Roman" w:cs="Times New Roman"/>
          <w:sz w:val="24"/>
          <w:szCs w:val="24"/>
        </w:rPr>
        <w:t xml:space="preserve"> </w:t>
      </w:r>
      <w:r w:rsidR="00E2196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чел., получили отметку ниже - </w:t>
      </w:r>
      <w:r w:rsidR="00AF0E79" w:rsidRPr="00AF0E79">
        <w:rPr>
          <w:rFonts w:ascii="Times New Roman" w:hAnsi="Times New Roman" w:cs="Times New Roman"/>
          <w:sz w:val="24"/>
          <w:szCs w:val="24"/>
        </w:rPr>
        <w:t xml:space="preserve">  </w:t>
      </w:r>
      <w:r w:rsidR="00E2196C">
        <w:rPr>
          <w:rFonts w:ascii="Times New Roman" w:hAnsi="Times New Roman" w:cs="Times New Roman"/>
          <w:sz w:val="24"/>
          <w:szCs w:val="24"/>
        </w:rPr>
        <w:t>9</w:t>
      </w:r>
      <w:r w:rsidR="00AF0E79" w:rsidRPr="00AF0E79">
        <w:rPr>
          <w:rFonts w:ascii="Times New Roman" w:hAnsi="Times New Roman" w:cs="Times New Roman"/>
          <w:sz w:val="24"/>
          <w:szCs w:val="24"/>
        </w:rPr>
        <w:t>чел.</w:t>
      </w:r>
    </w:p>
    <w:p w14:paraId="681C9401" w14:textId="77777777" w:rsidR="00AF0E79" w:rsidRPr="00AF0E79" w:rsidRDefault="00AF0E79" w:rsidP="00AF0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66DE21" w14:textId="77777777" w:rsidR="00AF0E79" w:rsidRPr="00AF0E79" w:rsidRDefault="00AF0E79" w:rsidP="00AF0E79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E79"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14:paraId="246463D1" w14:textId="77777777" w:rsidR="00AF0E79" w:rsidRPr="00AF0E79" w:rsidRDefault="00AF0E79" w:rsidP="00AF0E79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A561BDF" w14:textId="77777777" w:rsidR="00AF0E79" w:rsidRPr="00AF0E79" w:rsidRDefault="00AF0E79" w:rsidP="00AF0E79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0E79">
        <w:rPr>
          <w:rFonts w:ascii="Times New Roman" w:hAnsi="Times New Roman" w:cs="Times New Roman"/>
          <w:sz w:val="24"/>
          <w:szCs w:val="24"/>
        </w:rPr>
        <w:t>Ошибки в определении природной зоны, подборе организмов для природной зоны. Неверно называют среду обитания, приспособления организмов к среде обитания. Ошибки при названии частей микроскопа, их предназначении и в определении увеличения микроскопа</w:t>
      </w:r>
      <w:r w:rsidRPr="00AF0E7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F0E79">
        <w:rPr>
          <w:rFonts w:ascii="Times New Roman" w:hAnsi="Times New Roman" w:cs="Times New Roman"/>
          <w:sz w:val="24"/>
          <w:szCs w:val="24"/>
        </w:rPr>
        <w:t>Затруднения с определением профессии людей.</w:t>
      </w:r>
    </w:p>
    <w:p w14:paraId="147816C7" w14:textId="77777777" w:rsidR="00AF0E79" w:rsidRPr="00AF0E79" w:rsidRDefault="00AF0E79" w:rsidP="00AF0E79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E0E7ED2" w14:textId="77777777" w:rsidR="00AF0E79" w:rsidRPr="00AF0E79" w:rsidRDefault="00AF0E79" w:rsidP="00AF0E79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E79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14:paraId="6D2436C5" w14:textId="77777777" w:rsidR="00AF0E79" w:rsidRPr="00AF0E79" w:rsidRDefault="00AF0E79" w:rsidP="00AF0E79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0E79">
        <w:rPr>
          <w:rFonts w:ascii="Times New Roman" w:hAnsi="Times New Roman" w:cs="Times New Roman"/>
          <w:sz w:val="24"/>
          <w:szCs w:val="24"/>
        </w:rPr>
        <w:t>Учесть выявленные ошибки при изучении материала в 5 классах, уделить больше вним</w:t>
      </w:r>
      <w:r>
        <w:rPr>
          <w:rFonts w:ascii="Times New Roman" w:hAnsi="Times New Roman" w:cs="Times New Roman"/>
          <w:sz w:val="24"/>
          <w:szCs w:val="24"/>
        </w:rPr>
        <w:t>ания на отработку этих вопросов.</w:t>
      </w:r>
    </w:p>
    <w:p w14:paraId="215626C5" w14:textId="77777777" w:rsidR="007366AC" w:rsidRDefault="007366AC" w:rsidP="00736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DD7F0C" w14:textId="378889C8" w:rsidR="00A214DC" w:rsidRPr="00503007" w:rsidRDefault="00AD0504" w:rsidP="007004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700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-е классы</w:t>
      </w:r>
    </w:p>
    <w:p w14:paraId="2998D64D" w14:textId="77777777" w:rsidR="0094129B" w:rsidRPr="00D21297" w:rsidRDefault="0094129B" w:rsidP="0094129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FF0000"/>
          <w:sz w:val="24"/>
          <w:szCs w:val="24"/>
        </w:rPr>
      </w:pPr>
    </w:p>
    <w:tbl>
      <w:tblPr>
        <w:tblStyle w:val="a3"/>
        <w:tblW w:w="10017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1134"/>
        <w:gridCol w:w="992"/>
        <w:gridCol w:w="1087"/>
      </w:tblGrid>
      <w:tr w:rsidR="00AD0504" w:rsidRPr="00913366" w14:paraId="1EA731E6" w14:textId="77777777" w:rsidTr="00AD0504">
        <w:tc>
          <w:tcPr>
            <w:tcW w:w="992" w:type="dxa"/>
          </w:tcPr>
          <w:p w14:paraId="676208B5" w14:textId="77777777" w:rsidR="00AD0504" w:rsidRPr="00913366" w:rsidRDefault="00AD0504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14:paraId="36F5058F" w14:textId="77777777" w:rsidR="00AD0504" w:rsidRPr="00913366" w:rsidRDefault="00AD0504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0E317D0" w14:textId="4CD656C5" w:rsidR="00AD0504" w:rsidRPr="00913366" w:rsidRDefault="00AD0504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</w:t>
            </w:r>
            <w:r w:rsidR="00E2196C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</w:p>
        </w:tc>
        <w:tc>
          <w:tcPr>
            <w:tcW w:w="1134" w:type="dxa"/>
          </w:tcPr>
          <w:p w14:paraId="531570BC" w14:textId="77777777" w:rsidR="00AD0504" w:rsidRPr="00913366" w:rsidRDefault="00AD0504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</w:tcPr>
          <w:p w14:paraId="7892C4F8" w14:textId="77777777" w:rsidR="00AD0504" w:rsidRPr="00913366" w:rsidRDefault="00AD0504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</w:tcPr>
          <w:p w14:paraId="319B54C8" w14:textId="77777777" w:rsidR="00AD0504" w:rsidRPr="00913366" w:rsidRDefault="00AD0504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</w:tcPr>
          <w:p w14:paraId="2F104BB5" w14:textId="77777777" w:rsidR="00AD0504" w:rsidRPr="00913366" w:rsidRDefault="00AD0504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</w:tcPr>
          <w:p w14:paraId="1F352A6F" w14:textId="77777777" w:rsidR="00AD0504" w:rsidRPr="00913366" w:rsidRDefault="00AD0504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</w:tcPr>
          <w:p w14:paraId="55A9A955" w14:textId="77777777" w:rsidR="00AD0504" w:rsidRPr="00913366" w:rsidRDefault="00AD0504" w:rsidP="00B71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  <w:tc>
          <w:tcPr>
            <w:tcW w:w="992" w:type="dxa"/>
          </w:tcPr>
          <w:p w14:paraId="68D206E1" w14:textId="77777777" w:rsidR="00AD0504" w:rsidRPr="00913366" w:rsidRDefault="00AD0504" w:rsidP="00B71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5C5EE03F" w14:textId="77777777" w:rsidR="00AD0504" w:rsidRPr="00913366" w:rsidRDefault="00AD0504" w:rsidP="00B71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1087" w:type="dxa"/>
          </w:tcPr>
          <w:p w14:paraId="3ECDAA0D" w14:textId="77777777" w:rsidR="00AD0504" w:rsidRPr="00913366" w:rsidRDefault="00AD0504" w:rsidP="00B71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73019467" w14:textId="77777777" w:rsidR="00AD0504" w:rsidRPr="00913366" w:rsidRDefault="00AD0504" w:rsidP="00B71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AD0504" w:rsidRPr="00913366" w14:paraId="0A7FEC8E" w14:textId="77777777" w:rsidTr="00AD0504">
        <w:tc>
          <w:tcPr>
            <w:tcW w:w="992" w:type="dxa"/>
          </w:tcPr>
          <w:p w14:paraId="0F320F69" w14:textId="51B2AF05" w:rsidR="00AD0504" w:rsidRPr="00913366" w:rsidRDefault="00AD0504" w:rsidP="00AF0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2196C">
              <w:rPr>
                <w:rFonts w:ascii="Times New Roman" w:hAnsi="Times New Roman" w:cs="Times New Roman"/>
                <w:sz w:val="20"/>
                <w:szCs w:val="20"/>
              </w:rPr>
              <w:t>б,6в</w:t>
            </w:r>
          </w:p>
        </w:tc>
        <w:tc>
          <w:tcPr>
            <w:tcW w:w="993" w:type="dxa"/>
          </w:tcPr>
          <w:p w14:paraId="0E85F43B" w14:textId="6A868E4C" w:rsidR="00AD0504" w:rsidRPr="00913366" w:rsidRDefault="000C71CC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</w:tcPr>
          <w:p w14:paraId="43F7410B" w14:textId="7A34BA37" w:rsidR="00AD0504" w:rsidRPr="00913366" w:rsidRDefault="00382436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0" w:type="dxa"/>
          </w:tcPr>
          <w:p w14:paraId="7F871304" w14:textId="164DF96C" w:rsidR="00AD0504" w:rsidRPr="00913366" w:rsidRDefault="00382436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14:paraId="7BF1805A" w14:textId="1A426727" w:rsidR="00AD0504" w:rsidRPr="00913366" w:rsidRDefault="00382436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7AD5FF4B" w14:textId="30895468" w:rsidR="00AD0504" w:rsidRPr="00913366" w:rsidRDefault="00382436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49" w:type="dxa"/>
          </w:tcPr>
          <w:p w14:paraId="7EAFD129" w14:textId="1F77DB7F" w:rsidR="00AD0504" w:rsidRPr="00913366" w:rsidRDefault="00382436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9F807E8" w14:textId="239BCEC0" w:rsidR="00AD0504" w:rsidRPr="00913366" w:rsidRDefault="00382436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992" w:type="dxa"/>
          </w:tcPr>
          <w:p w14:paraId="7B542C6A" w14:textId="229069AC" w:rsidR="00AD0504" w:rsidRPr="00913366" w:rsidRDefault="00382436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</w:tc>
        <w:tc>
          <w:tcPr>
            <w:tcW w:w="1087" w:type="dxa"/>
          </w:tcPr>
          <w:p w14:paraId="6738D63E" w14:textId="71016F82" w:rsidR="00AD0504" w:rsidRPr="00913366" w:rsidRDefault="00382436" w:rsidP="00AF0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</w:tbl>
    <w:p w14:paraId="0DEDAAE2" w14:textId="587AD27A" w:rsidR="00AF0E79" w:rsidRPr="00AF0E79" w:rsidRDefault="00C0211F" w:rsidP="00AF0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Подтвердили годовую отметку - </w:t>
      </w:r>
      <w:r w:rsidR="00AF0E79" w:rsidRPr="00AF0E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436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чел., получили отметку выше - </w:t>
      </w:r>
      <w:r w:rsidR="00AF0E79" w:rsidRPr="00AF0E79">
        <w:rPr>
          <w:rFonts w:ascii="Times New Roman" w:hAnsi="Times New Roman" w:cs="Times New Roman"/>
          <w:sz w:val="24"/>
          <w:szCs w:val="24"/>
        </w:rPr>
        <w:t xml:space="preserve"> </w:t>
      </w:r>
      <w:r w:rsidR="0038243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чел., получили отметку ниже - </w:t>
      </w:r>
      <w:r w:rsidR="00AF0E79" w:rsidRPr="00AF0E79">
        <w:rPr>
          <w:rFonts w:ascii="Times New Roman" w:hAnsi="Times New Roman" w:cs="Times New Roman"/>
          <w:sz w:val="24"/>
          <w:szCs w:val="24"/>
        </w:rPr>
        <w:t xml:space="preserve">  </w:t>
      </w:r>
      <w:r w:rsidR="00382436">
        <w:rPr>
          <w:rFonts w:ascii="Times New Roman" w:hAnsi="Times New Roman" w:cs="Times New Roman"/>
          <w:sz w:val="24"/>
          <w:szCs w:val="24"/>
        </w:rPr>
        <w:t>11</w:t>
      </w:r>
      <w:r w:rsidR="00AF0E79" w:rsidRPr="00AF0E79">
        <w:rPr>
          <w:rFonts w:ascii="Times New Roman" w:hAnsi="Times New Roman" w:cs="Times New Roman"/>
          <w:sz w:val="24"/>
          <w:szCs w:val="24"/>
        </w:rPr>
        <w:t>чел.</w:t>
      </w:r>
    </w:p>
    <w:p w14:paraId="71C15BD1" w14:textId="77777777" w:rsidR="00AF0E79" w:rsidRPr="00AF0E79" w:rsidRDefault="00AF0E79" w:rsidP="00AF0E79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EC5837" w14:textId="77777777" w:rsidR="00AF0E79" w:rsidRPr="00AF0E79" w:rsidRDefault="00AF0E79" w:rsidP="00AF0E79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E79"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14:paraId="0300F00E" w14:textId="0C4A3BD8" w:rsidR="00AF0E79" w:rsidRPr="00AF0E79" w:rsidRDefault="00AF0E79" w:rsidP="00AF0E79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0E79">
        <w:rPr>
          <w:rFonts w:ascii="Times New Roman" w:hAnsi="Times New Roman" w:cs="Times New Roman"/>
          <w:sz w:val="24"/>
          <w:szCs w:val="24"/>
        </w:rPr>
        <w:t xml:space="preserve">Невнимательное чтение заданий, трудности в работе с рисунками, где представлены процессы </w:t>
      </w:r>
      <w:r w:rsidR="005721C7" w:rsidRPr="00AF0E79">
        <w:rPr>
          <w:rFonts w:ascii="Times New Roman" w:hAnsi="Times New Roman" w:cs="Times New Roman"/>
          <w:sz w:val="24"/>
          <w:szCs w:val="24"/>
        </w:rPr>
        <w:t>жизнедеятельности, трудности</w:t>
      </w:r>
      <w:r w:rsidRPr="00AF0E79">
        <w:rPr>
          <w:rFonts w:ascii="Times New Roman" w:hAnsi="Times New Roman" w:cs="Times New Roman"/>
          <w:sz w:val="24"/>
          <w:szCs w:val="24"/>
        </w:rPr>
        <w:t xml:space="preserve"> вызвали вопросы о тканях, грибах.</w:t>
      </w:r>
    </w:p>
    <w:p w14:paraId="5605F3CB" w14:textId="77777777" w:rsidR="00AF0E79" w:rsidRPr="00AF0E79" w:rsidRDefault="00AF0E79" w:rsidP="00AF0E79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66A11E" w14:textId="77777777" w:rsidR="00AF0E79" w:rsidRPr="00AF0E79" w:rsidRDefault="00AF0E79" w:rsidP="00AF0E79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E79">
        <w:rPr>
          <w:rFonts w:ascii="Times New Roman" w:hAnsi="Times New Roman" w:cs="Times New Roman"/>
          <w:i/>
          <w:sz w:val="24"/>
          <w:szCs w:val="24"/>
        </w:rPr>
        <w:t xml:space="preserve">Рекомендации: </w:t>
      </w:r>
    </w:p>
    <w:p w14:paraId="253FDBBC" w14:textId="77777777" w:rsidR="00AF0E79" w:rsidRPr="00AF0E79" w:rsidRDefault="00AF0E79" w:rsidP="00AF0E79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0E79">
        <w:rPr>
          <w:rFonts w:ascii="Times New Roman" w:hAnsi="Times New Roman" w:cs="Times New Roman"/>
          <w:sz w:val="24"/>
          <w:szCs w:val="24"/>
        </w:rPr>
        <w:t>Отработка умения внимательно читать задания, отработка и закрепление фактического материала.</w:t>
      </w:r>
    </w:p>
    <w:p w14:paraId="1DDD7AFD" w14:textId="77777777" w:rsidR="00DA7384" w:rsidRPr="00D21297" w:rsidRDefault="00DA7384" w:rsidP="00DA2DE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8D42685" w14:textId="3B631662" w:rsidR="00DA7384" w:rsidRPr="00503007" w:rsidRDefault="00A9138C" w:rsidP="0017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700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-е классы</w:t>
      </w:r>
      <w:r w:rsidR="00DD3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tbl>
      <w:tblPr>
        <w:tblStyle w:val="a3"/>
        <w:tblpPr w:leftFromText="180" w:rightFromText="180" w:vertAnchor="text" w:horzAnchor="margin" w:tblpXSpec="center" w:tblpY="55"/>
        <w:tblW w:w="9639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1134"/>
        <w:gridCol w:w="992"/>
        <w:gridCol w:w="709"/>
      </w:tblGrid>
      <w:tr w:rsidR="00C0211F" w:rsidRPr="00913366" w14:paraId="3EE2C431" w14:textId="77777777" w:rsidTr="00C0211F">
        <w:tc>
          <w:tcPr>
            <w:tcW w:w="992" w:type="dxa"/>
          </w:tcPr>
          <w:p w14:paraId="1DD68992" w14:textId="77777777" w:rsidR="00C0211F" w:rsidRPr="00913366" w:rsidRDefault="00C0211F" w:rsidP="00C0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14:paraId="4A6863EE" w14:textId="77777777" w:rsidR="00C0211F" w:rsidRPr="00913366" w:rsidRDefault="00C0211F" w:rsidP="00C0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1CE7CA7" w14:textId="5EB0C2F8" w:rsidR="00C0211F" w:rsidRPr="00913366" w:rsidRDefault="00C0211F" w:rsidP="00C0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</w:t>
            </w:r>
            <w:r w:rsidR="00DD3A4D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</w:p>
        </w:tc>
        <w:tc>
          <w:tcPr>
            <w:tcW w:w="1134" w:type="dxa"/>
          </w:tcPr>
          <w:p w14:paraId="0990C852" w14:textId="77777777" w:rsidR="00C0211F" w:rsidRPr="00913366" w:rsidRDefault="00C0211F" w:rsidP="00C0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</w:tcPr>
          <w:p w14:paraId="1261A75E" w14:textId="77777777" w:rsidR="00C0211F" w:rsidRPr="00913366" w:rsidRDefault="00C0211F" w:rsidP="00C0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</w:tcPr>
          <w:p w14:paraId="475E6FC1" w14:textId="77777777" w:rsidR="00C0211F" w:rsidRPr="00913366" w:rsidRDefault="00C0211F" w:rsidP="00C0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</w:tcPr>
          <w:p w14:paraId="0CF21835" w14:textId="77777777" w:rsidR="00C0211F" w:rsidRPr="00913366" w:rsidRDefault="00C0211F" w:rsidP="00C0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</w:tcPr>
          <w:p w14:paraId="3E975B9B" w14:textId="77777777" w:rsidR="00C0211F" w:rsidRPr="00913366" w:rsidRDefault="00C0211F" w:rsidP="00C0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</w:tcPr>
          <w:p w14:paraId="4FA2258B" w14:textId="77777777" w:rsidR="00C0211F" w:rsidRPr="00913366" w:rsidRDefault="00C0211F" w:rsidP="00C02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  <w:tc>
          <w:tcPr>
            <w:tcW w:w="992" w:type="dxa"/>
          </w:tcPr>
          <w:p w14:paraId="1A873657" w14:textId="77777777" w:rsidR="00C0211F" w:rsidRPr="00913366" w:rsidRDefault="00C0211F" w:rsidP="00C02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503C7036" w14:textId="77777777" w:rsidR="00C0211F" w:rsidRPr="00913366" w:rsidRDefault="00C0211F" w:rsidP="00C02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709" w:type="dxa"/>
          </w:tcPr>
          <w:p w14:paraId="39A9A1D5" w14:textId="77777777" w:rsidR="00C0211F" w:rsidRPr="00913366" w:rsidRDefault="00C0211F" w:rsidP="00C02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3BB23688" w14:textId="77777777" w:rsidR="00C0211F" w:rsidRPr="00913366" w:rsidRDefault="00C0211F" w:rsidP="00C02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C0211F" w:rsidRPr="00913366" w14:paraId="4279213A" w14:textId="77777777" w:rsidTr="00C0211F">
        <w:tc>
          <w:tcPr>
            <w:tcW w:w="992" w:type="dxa"/>
          </w:tcPr>
          <w:p w14:paraId="1C8D5BE7" w14:textId="4E9C430B" w:rsidR="00C0211F" w:rsidRPr="00913366" w:rsidRDefault="00C0211F" w:rsidP="00C0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D3A4D">
              <w:rPr>
                <w:rFonts w:ascii="Times New Roman" w:hAnsi="Times New Roman" w:cs="Times New Roman"/>
                <w:sz w:val="20"/>
                <w:szCs w:val="20"/>
              </w:rPr>
              <w:t>а,7в</w:t>
            </w:r>
          </w:p>
        </w:tc>
        <w:tc>
          <w:tcPr>
            <w:tcW w:w="993" w:type="dxa"/>
          </w:tcPr>
          <w:p w14:paraId="760B670F" w14:textId="15D0F123" w:rsidR="00C0211F" w:rsidRPr="00913366" w:rsidRDefault="000C71CC" w:rsidP="00C02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14:paraId="2E7DA8DB" w14:textId="3B8BA6BC" w:rsidR="00C0211F" w:rsidRPr="00913366" w:rsidRDefault="00DD3A4D" w:rsidP="00C02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14:paraId="25C39D85" w14:textId="778855A2" w:rsidR="00C0211F" w:rsidRPr="00913366" w:rsidRDefault="00DD3A4D" w:rsidP="00C02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5C7EC77D" w14:textId="444A11CD" w:rsidR="00C0211F" w:rsidRPr="00913366" w:rsidRDefault="00DD3A4D" w:rsidP="00C02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14:paraId="06B7EDE4" w14:textId="6C673C14" w:rsidR="00C0211F" w:rsidRPr="00913366" w:rsidRDefault="00DD3A4D" w:rsidP="00C02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49" w:type="dxa"/>
          </w:tcPr>
          <w:p w14:paraId="592DF162" w14:textId="4F78BB6F" w:rsidR="00C0211F" w:rsidRPr="00913366" w:rsidRDefault="00DD3A4D" w:rsidP="00C02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2922739" w14:textId="7FA7FAE7" w:rsidR="00C0211F" w:rsidRPr="00913366" w:rsidRDefault="00DD3A4D" w:rsidP="00C02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34,2</w:t>
            </w:r>
          </w:p>
        </w:tc>
        <w:tc>
          <w:tcPr>
            <w:tcW w:w="992" w:type="dxa"/>
          </w:tcPr>
          <w:p w14:paraId="4BF7A1C1" w14:textId="7515F8F8" w:rsidR="00C0211F" w:rsidRPr="00913366" w:rsidRDefault="00DD3A4D" w:rsidP="00C02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97,1</w:t>
            </w:r>
          </w:p>
        </w:tc>
        <w:tc>
          <w:tcPr>
            <w:tcW w:w="709" w:type="dxa"/>
          </w:tcPr>
          <w:p w14:paraId="7605401A" w14:textId="7E2A8573" w:rsidR="00C0211F" w:rsidRPr="00913366" w:rsidRDefault="00DD3A4D" w:rsidP="00C02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</w:tbl>
    <w:p w14:paraId="16892844" w14:textId="77777777" w:rsidR="00DB4134" w:rsidRDefault="00DB4134" w:rsidP="00DB413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14:paraId="26DA654A" w14:textId="5A4154AC" w:rsidR="00AF0E79" w:rsidRPr="00AF0E79" w:rsidRDefault="00A9138C" w:rsidP="00AF0E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- </w:t>
      </w:r>
      <w:r w:rsidR="00DD3A4D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чел., получили отметку выше - </w:t>
      </w:r>
      <w:r w:rsidR="00DD3A4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чел., получили отметку ниже - </w:t>
      </w:r>
      <w:r w:rsidR="00DD3A4D">
        <w:rPr>
          <w:rFonts w:ascii="Times New Roman" w:hAnsi="Times New Roman" w:cs="Times New Roman"/>
          <w:sz w:val="24"/>
          <w:szCs w:val="24"/>
        </w:rPr>
        <w:t>3</w:t>
      </w:r>
      <w:r w:rsidR="00AF0E79" w:rsidRPr="00AF0E79">
        <w:rPr>
          <w:rFonts w:ascii="Times New Roman" w:hAnsi="Times New Roman" w:cs="Times New Roman"/>
          <w:sz w:val="24"/>
          <w:szCs w:val="24"/>
        </w:rPr>
        <w:t xml:space="preserve">  чел.</w:t>
      </w:r>
    </w:p>
    <w:p w14:paraId="236C7E48" w14:textId="77777777" w:rsidR="00AF0E79" w:rsidRPr="00AF0E79" w:rsidRDefault="00AF0E79" w:rsidP="00AF0E79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35650E" w14:textId="77777777" w:rsidR="00AF0E79" w:rsidRPr="00AF0E79" w:rsidRDefault="00AF0E79" w:rsidP="00AF0E79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E79"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14:paraId="5F7275D8" w14:textId="77777777" w:rsidR="00AF0E79" w:rsidRPr="00AF0E79" w:rsidRDefault="00AF0E79" w:rsidP="00AF0E79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0E79">
        <w:rPr>
          <w:rFonts w:ascii="Times New Roman" w:hAnsi="Times New Roman" w:cs="Times New Roman"/>
          <w:sz w:val="24"/>
          <w:szCs w:val="24"/>
        </w:rPr>
        <w:t>Невнимательное чтение заданий, недостаточные знания обучающихся по разделу «Зоология».</w:t>
      </w:r>
    </w:p>
    <w:p w14:paraId="451FBC4E" w14:textId="77777777" w:rsidR="00AF0E79" w:rsidRPr="00AF0E79" w:rsidRDefault="00AF0E79" w:rsidP="00AF0E79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87D832" w14:textId="77777777" w:rsidR="00AF0E79" w:rsidRPr="00AF0E79" w:rsidRDefault="00AF0E79" w:rsidP="00AF0E79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E79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14:paraId="0F7DEA88" w14:textId="77777777" w:rsidR="00AF0E79" w:rsidRPr="00AF0E79" w:rsidRDefault="00AF0E79" w:rsidP="00AF0E79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0E79">
        <w:rPr>
          <w:rFonts w:ascii="Times New Roman" w:hAnsi="Times New Roman" w:cs="Times New Roman"/>
          <w:sz w:val="24"/>
          <w:szCs w:val="24"/>
        </w:rPr>
        <w:t>Учить внимательно читать задания, лучше отрабатывать и закреплять знания обучающихся.</w:t>
      </w:r>
    </w:p>
    <w:p w14:paraId="2B11A758" w14:textId="51AAEC1B" w:rsidR="00CF3B1D" w:rsidRDefault="00A9138C" w:rsidP="0017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1D2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-е</w:t>
      </w:r>
      <w:r w:rsidR="00CF3B1D" w:rsidRPr="00503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 w:rsidR="001D2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</w:p>
    <w:p w14:paraId="2530B342" w14:textId="77777777" w:rsidR="006636A2" w:rsidRPr="00503007" w:rsidRDefault="006636A2" w:rsidP="001738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37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1"/>
        <w:gridCol w:w="992"/>
        <w:gridCol w:w="1134"/>
        <w:gridCol w:w="850"/>
        <w:gridCol w:w="993"/>
        <w:gridCol w:w="993"/>
        <w:gridCol w:w="974"/>
        <w:gridCol w:w="1009"/>
        <w:gridCol w:w="992"/>
        <w:gridCol w:w="709"/>
      </w:tblGrid>
      <w:tr w:rsidR="00A9138C" w14:paraId="09E5A9D7" w14:textId="77777777" w:rsidTr="00DD3A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9E2E" w14:textId="77777777" w:rsidR="00A9138C" w:rsidRDefault="00A91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14:paraId="3FBA21EE" w14:textId="77777777" w:rsidR="00A9138C" w:rsidRDefault="00A913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6B6B" w14:textId="77777777" w:rsidR="00A9138C" w:rsidRDefault="00A91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DE68" w14:textId="77777777" w:rsidR="00A9138C" w:rsidRDefault="00A91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2342" w14:textId="77777777" w:rsidR="00A9138C" w:rsidRDefault="00A91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6EE6" w14:textId="77777777" w:rsidR="00A9138C" w:rsidRDefault="00A91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31D0" w14:textId="77777777" w:rsidR="00A9138C" w:rsidRDefault="00A91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E49C" w14:textId="77777777" w:rsidR="00A9138C" w:rsidRDefault="00A91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0BAB" w14:textId="77777777" w:rsidR="00A9138C" w:rsidRPr="00913366" w:rsidRDefault="00A9138C" w:rsidP="00B71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4E2E" w14:textId="77777777" w:rsidR="00A9138C" w:rsidRPr="00913366" w:rsidRDefault="00A9138C" w:rsidP="00B71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4B77F0E2" w14:textId="77777777" w:rsidR="00A9138C" w:rsidRPr="00913366" w:rsidRDefault="00A9138C" w:rsidP="00B71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F474" w14:textId="77777777" w:rsidR="00A9138C" w:rsidRPr="00913366" w:rsidRDefault="00A9138C" w:rsidP="00B71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498EE4A0" w14:textId="77777777" w:rsidR="00A9138C" w:rsidRPr="00913366" w:rsidRDefault="00A9138C" w:rsidP="00B71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A9138C" w14:paraId="64052FFB" w14:textId="77777777" w:rsidTr="00DD3A4D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5D2B" w14:textId="4793AF6B" w:rsidR="00A9138C" w:rsidRDefault="00DD3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2014" w14:textId="26B87509" w:rsidR="00A9138C" w:rsidRDefault="000C7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507E" w14:textId="099341B7" w:rsidR="00A9138C" w:rsidRDefault="00DD3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D893" w14:textId="714CCC50" w:rsidR="00A9138C" w:rsidRDefault="00DD3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6156" w14:textId="2A471A2A" w:rsidR="00A9138C" w:rsidRDefault="00DD3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E33A" w14:textId="5E5A6DD2" w:rsidR="00A9138C" w:rsidRDefault="00DD3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10BE" w14:textId="55AE048D" w:rsidR="00DD3A4D" w:rsidRDefault="00DD3A4D" w:rsidP="00DD3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3FB6" w14:textId="58080348" w:rsidR="00A9138C" w:rsidRDefault="00DD3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F82B" w14:textId="2BE5AA3B" w:rsidR="00A9138C" w:rsidRDefault="00DD3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554D" w14:textId="4BD23DC6" w:rsidR="00A9138C" w:rsidRDefault="00DD3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3,47</w:t>
            </w:r>
          </w:p>
        </w:tc>
      </w:tr>
    </w:tbl>
    <w:p w14:paraId="64546C7D" w14:textId="77777777" w:rsidR="00AF0E79" w:rsidRDefault="00AF0E79" w:rsidP="00AF0E7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5D2EA81" w14:textId="49E85B62" w:rsidR="00AF0E79" w:rsidRPr="00AF0E79" w:rsidRDefault="00C0211F" w:rsidP="00AF0E7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-  </w:t>
      </w:r>
      <w:r w:rsidR="00DD3A4D">
        <w:rPr>
          <w:rFonts w:ascii="Times New Roman" w:hAnsi="Times New Roman" w:cs="Times New Roman"/>
          <w:sz w:val="24"/>
          <w:szCs w:val="24"/>
        </w:rPr>
        <w:t>15</w:t>
      </w:r>
      <w:r w:rsidR="001D21F3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ел., получили отметку выше - </w:t>
      </w:r>
      <w:r w:rsidR="00AF0E79" w:rsidRPr="00AF0E79">
        <w:rPr>
          <w:rFonts w:ascii="Times New Roman" w:hAnsi="Times New Roman" w:cs="Times New Roman"/>
          <w:sz w:val="24"/>
          <w:szCs w:val="24"/>
        </w:rPr>
        <w:t xml:space="preserve"> </w:t>
      </w:r>
      <w:r w:rsidR="00DD3A4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чел., получили отметку ниже - </w:t>
      </w:r>
      <w:r w:rsidR="00AF0E79" w:rsidRPr="00AF0E79">
        <w:rPr>
          <w:rFonts w:ascii="Times New Roman" w:hAnsi="Times New Roman" w:cs="Times New Roman"/>
          <w:sz w:val="24"/>
          <w:szCs w:val="24"/>
        </w:rPr>
        <w:t xml:space="preserve">  </w:t>
      </w:r>
      <w:r w:rsidR="00DD3A4D">
        <w:rPr>
          <w:rFonts w:ascii="Times New Roman" w:hAnsi="Times New Roman" w:cs="Times New Roman"/>
          <w:sz w:val="24"/>
          <w:szCs w:val="24"/>
        </w:rPr>
        <w:t>2</w:t>
      </w:r>
      <w:r w:rsidR="00AF0E79" w:rsidRPr="00AF0E79">
        <w:rPr>
          <w:rFonts w:ascii="Times New Roman" w:hAnsi="Times New Roman" w:cs="Times New Roman"/>
          <w:sz w:val="24"/>
          <w:szCs w:val="24"/>
        </w:rPr>
        <w:t>чел.</w:t>
      </w:r>
    </w:p>
    <w:p w14:paraId="577B0A57" w14:textId="77777777" w:rsidR="00AF0E79" w:rsidRPr="00AF0E79" w:rsidRDefault="00AF0E79" w:rsidP="00AF0E79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487D47" w14:textId="77777777" w:rsidR="00AF0E79" w:rsidRPr="00AF0E79" w:rsidRDefault="00AF0E79" w:rsidP="00AF0E79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AF0E79"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14:paraId="45FAE62F" w14:textId="77777777" w:rsidR="00AF0E79" w:rsidRPr="00AF0E79" w:rsidRDefault="00AF0E79" w:rsidP="00AF0E79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E79">
        <w:rPr>
          <w:rFonts w:ascii="Times New Roman" w:hAnsi="Times New Roman" w:cs="Times New Roman"/>
          <w:sz w:val="24"/>
          <w:szCs w:val="24"/>
        </w:rPr>
        <w:t>Неумение находить в перечне согласно условию задания необходимую информацию, неумение соотнести биологический объект с его описанием и сформулировать пояснение</w:t>
      </w:r>
    </w:p>
    <w:p w14:paraId="455D674D" w14:textId="77777777" w:rsidR="00AF0E79" w:rsidRPr="00AF0E79" w:rsidRDefault="00AF0E79" w:rsidP="00AF0E79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50C0BA" w14:textId="77777777" w:rsidR="00AF0E79" w:rsidRPr="00AF0E79" w:rsidRDefault="00AF0E79" w:rsidP="00AF0E79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E79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14:paraId="53FE6B8C" w14:textId="77777777" w:rsidR="00AF0E79" w:rsidRPr="00AF0E79" w:rsidRDefault="00AF0E79" w:rsidP="00AF0E79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0E79">
        <w:rPr>
          <w:rFonts w:ascii="Times New Roman" w:hAnsi="Times New Roman" w:cs="Times New Roman"/>
          <w:sz w:val="24"/>
          <w:szCs w:val="24"/>
        </w:rPr>
        <w:t>Работать над формированием данных умений.</w:t>
      </w:r>
    </w:p>
    <w:p w14:paraId="6270BABD" w14:textId="77777777" w:rsidR="00AF0E79" w:rsidRPr="00D21297" w:rsidRDefault="00AF0E79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464AD23" w14:textId="77777777" w:rsidR="009038CF" w:rsidRPr="00503007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030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57129F" w:rsidRPr="005030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5030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57129F" w:rsidRPr="005030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географии</w:t>
      </w:r>
      <w:r w:rsidR="00A913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 6-8</w:t>
      </w:r>
      <w:r w:rsidR="00090F5E" w:rsidRPr="005030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классах</w:t>
      </w:r>
    </w:p>
    <w:p w14:paraId="60027164" w14:textId="77777777" w:rsidR="006636A2" w:rsidRDefault="006636A2" w:rsidP="001738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D83A85" w14:textId="77777777" w:rsidR="006636A2" w:rsidRDefault="006636A2" w:rsidP="001738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77C4F0" w14:textId="77777777" w:rsidR="006636A2" w:rsidRDefault="006636A2" w:rsidP="001738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739340" w14:textId="1949B37F" w:rsidR="009E183F" w:rsidRDefault="001D21F3" w:rsidP="001738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6-е классы</w:t>
      </w:r>
    </w:p>
    <w:p w14:paraId="152BF035" w14:textId="77777777" w:rsidR="006636A2" w:rsidRPr="00173850" w:rsidRDefault="006636A2" w:rsidP="001738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33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803"/>
        <w:gridCol w:w="992"/>
        <w:gridCol w:w="851"/>
        <w:gridCol w:w="850"/>
        <w:gridCol w:w="992"/>
        <w:gridCol w:w="993"/>
        <w:gridCol w:w="992"/>
        <w:gridCol w:w="992"/>
        <w:gridCol w:w="1276"/>
        <w:gridCol w:w="992"/>
      </w:tblGrid>
      <w:tr w:rsidR="00A9138C" w14:paraId="65F6D3E0" w14:textId="77777777" w:rsidTr="00A9138C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A6F0" w14:textId="77777777" w:rsidR="00A9138C" w:rsidRDefault="00A91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</w:t>
            </w:r>
          </w:p>
          <w:p w14:paraId="06E510DE" w14:textId="77777777" w:rsidR="00A9138C" w:rsidRDefault="00A913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4D9A9" w14:textId="77777777" w:rsidR="00A9138C" w:rsidRDefault="00A91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E709" w14:textId="77777777" w:rsidR="00A9138C" w:rsidRDefault="00A91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1869" w14:textId="77777777" w:rsidR="00A9138C" w:rsidRDefault="00A91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73AD" w14:textId="77777777" w:rsidR="00A9138C" w:rsidRDefault="00A91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6D51" w14:textId="77777777" w:rsidR="00A9138C" w:rsidRDefault="00A91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A27A" w14:textId="77777777" w:rsidR="00A9138C" w:rsidRDefault="00A91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0B72" w14:textId="77777777" w:rsidR="00A9138C" w:rsidRPr="00913366" w:rsidRDefault="00A9138C" w:rsidP="00B71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E82F" w14:textId="77777777" w:rsidR="00A9138C" w:rsidRPr="00913366" w:rsidRDefault="00A9138C" w:rsidP="00B71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30802FC3" w14:textId="77777777" w:rsidR="00A9138C" w:rsidRPr="00913366" w:rsidRDefault="00A9138C" w:rsidP="00B71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19C4" w14:textId="77777777" w:rsidR="00A9138C" w:rsidRPr="00913366" w:rsidRDefault="00A9138C" w:rsidP="00B71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7EAA4A71" w14:textId="77777777" w:rsidR="00A9138C" w:rsidRPr="00913366" w:rsidRDefault="00A9138C" w:rsidP="00B71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A9138C" w14:paraId="4EE4A7C5" w14:textId="77777777" w:rsidTr="005E23CE">
        <w:trPr>
          <w:trHeight w:val="219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17E9" w14:textId="77777777" w:rsidR="00A9138C" w:rsidRDefault="00A91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0FD4" w14:textId="66269FB6" w:rsidR="00A9138C" w:rsidRDefault="000C7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E4BF" w14:textId="0D874B6C" w:rsidR="00A9138C" w:rsidRDefault="00A91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23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5E15" w14:textId="1F22444A" w:rsidR="00A9138C" w:rsidRDefault="005E2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3EA5" w14:textId="00A2A0D4" w:rsidR="00A9138C" w:rsidRDefault="005E2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12E4" w14:textId="05DDF4D1" w:rsidR="00A9138C" w:rsidRDefault="005E2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6B3A" w14:textId="2F05BC49" w:rsidR="00A9138C" w:rsidRDefault="005E2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64F7" w14:textId="59D00DC6" w:rsidR="00A9138C" w:rsidRDefault="005E2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29DB" w14:textId="0A9C147B" w:rsidR="00A9138C" w:rsidRDefault="005E2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6D08" w14:textId="527628A1" w:rsidR="00A9138C" w:rsidRDefault="005E2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</w:tbl>
    <w:p w14:paraId="103415C2" w14:textId="77777777" w:rsidR="006636A2" w:rsidRDefault="006636A2" w:rsidP="00467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1368928"/>
    </w:p>
    <w:p w14:paraId="47028E35" w14:textId="7CCAEEB2" w:rsidR="00467C7B" w:rsidRPr="00467C7B" w:rsidRDefault="00467C7B" w:rsidP="00467C7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67C7B">
        <w:rPr>
          <w:rFonts w:ascii="Times New Roman" w:hAnsi="Times New Roman" w:cs="Times New Roman"/>
          <w:sz w:val="24"/>
          <w:szCs w:val="24"/>
        </w:rPr>
        <w:t xml:space="preserve">Подтвердили годовую отметку - </w:t>
      </w:r>
      <w:r w:rsidR="005E23CE">
        <w:rPr>
          <w:rFonts w:ascii="Times New Roman" w:hAnsi="Times New Roman" w:cs="Times New Roman"/>
          <w:sz w:val="24"/>
          <w:szCs w:val="24"/>
        </w:rPr>
        <w:t>16</w:t>
      </w:r>
      <w:r w:rsidRPr="00467C7B">
        <w:rPr>
          <w:rFonts w:ascii="Times New Roman" w:hAnsi="Times New Roman" w:cs="Times New Roman"/>
          <w:sz w:val="24"/>
          <w:szCs w:val="24"/>
        </w:rPr>
        <w:t xml:space="preserve">чел., получили отметку выше - </w:t>
      </w:r>
      <w:r w:rsidR="005E23CE">
        <w:rPr>
          <w:rFonts w:ascii="Times New Roman" w:hAnsi="Times New Roman" w:cs="Times New Roman"/>
          <w:sz w:val="24"/>
          <w:szCs w:val="24"/>
        </w:rPr>
        <w:t>1</w:t>
      </w:r>
      <w:r w:rsidRPr="00467C7B">
        <w:rPr>
          <w:rFonts w:ascii="Times New Roman" w:hAnsi="Times New Roman" w:cs="Times New Roman"/>
          <w:sz w:val="24"/>
          <w:szCs w:val="24"/>
        </w:rPr>
        <w:t xml:space="preserve"> чел., получили отметку ниже -</w:t>
      </w:r>
      <w:r w:rsidR="005E23CE">
        <w:rPr>
          <w:rFonts w:ascii="Times New Roman" w:hAnsi="Times New Roman" w:cs="Times New Roman"/>
          <w:sz w:val="24"/>
          <w:szCs w:val="24"/>
        </w:rPr>
        <w:t>7</w:t>
      </w:r>
      <w:r w:rsidRPr="00467C7B">
        <w:rPr>
          <w:rFonts w:ascii="Times New Roman" w:hAnsi="Times New Roman" w:cs="Times New Roman"/>
          <w:sz w:val="24"/>
          <w:szCs w:val="24"/>
        </w:rPr>
        <w:t>чел.</w:t>
      </w:r>
    </w:p>
    <w:bookmarkEnd w:id="1"/>
    <w:p w14:paraId="48166A62" w14:textId="77777777" w:rsidR="00467C7B" w:rsidRPr="00467C7B" w:rsidRDefault="00467C7B" w:rsidP="00467C7B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FC175B" w14:textId="77777777" w:rsidR="00467C7B" w:rsidRPr="00467C7B" w:rsidRDefault="00467C7B" w:rsidP="00467C7B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467C7B">
        <w:rPr>
          <w:rFonts w:ascii="Times New Roman" w:hAnsi="Times New Roman" w:cs="Times New Roman"/>
          <w:i/>
          <w:sz w:val="24"/>
          <w:szCs w:val="24"/>
        </w:rPr>
        <w:t>Типичные ошибки при выполнении работы:</w:t>
      </w:r>
    </w:p>
    <w:p w14:paraId="4818CB29" w14:textId="77777777" w:rsidR="00467C7B" w:rsidRPr="00467C7B" w:rsidRDefault="00467C7B" w:rsidP="00467C7B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C7B">
        <w:rPr>
          <w:rFonts w:ascii="Times New Roman" w:hAnsi="Times New Roman" w:cs="Times New Roman"/>
          <w:sz w:val="24"/>
          <w:szCs w:val="24"/>
        </w:rPr>
        <w:t>Не отмечены названия материков на карте, неправильно выбраны географические особенности природной зоны, характеристика погоды сделано неверно.</w:t>
      </w:r>
    </w:p>
    <w:p w14:paraId="7A36BA35" w14:textId="77777777" w:rsidR="00467C7B" w:rsidRPr="00467C7B" w:rsidRDefault="00467C7B" w:rsidP="00467C7B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0928D0D" w14:textId="77777777" w:rsidR="00467C7B" w:rsidRPr="00467C7B" w:rsidRDefault="00467C7B" w:rsidP="00467C7B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C7B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14:paraId="630AC1F5" w14:textId="749D1EF2" w:rsidR="005E23CE" w:rsidRDefault="00467C7B" w:rsidP="00467C7B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7C7B">
        <w:rPr>
          <w:rFonts w:ascii="Times New Roman" w:hAnsi="Times New Roman" w:cs="Times New Roman"/>
          <w:sz w:val="24"/>
          <w:szCs w:val="24"/>
        </w:rPr>
        <w:t>Выделять большее количество часов на изучение понятия «поясное время» и определение географических координат в 5 классе, «природная зональность» в 6 классе</w:t>
      </w:r>
    </w:p>
    <w:p w14:paraId="5835430C" w14:textId="77777777" w:rsidR="001D21F3" w:rsidRDefault="001D21F3" w:rsidP="00467C7B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16CFDE0" w14:textId="52850BC1" w:rsidR="00173850" w:rsidRPr="001D21F3" w:rsidRDefault="001D21F3" w:rsidP="00467C7B">
      <w:pPr>
        <w:pStyle w:val="a5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51376741"/>
      <w:r w:rsidRPr="001D21F3">
        <w:rPr>
          <w:rFonts w:ascii="Times New Roman" w:hAnsi="Times New Roman" w:cs="Times New Roman"/>
          <w:b/>
          <w:bCs/>
          <w:sz w:val="24"/>
          <w:szCs w:val="24"/>
        </w:rPr>
        <w:t>7-е классы</w:t>
      </w:r>
    </w:p>
    <w:bookmarkEnd w:id="2"/>
    <w:tbl>
      <w:tblPr>
        <w:tblStyle w:val="a3"/>
        <w:tblpPr w:leftFromText="180" w:rightFromText="180" w:vertAnchor="text" w:horzAnchor="margin" w:tblpXSpec="center" w:tblpY="111"/>
        <w:tblW w:w="9733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945"/>
        <w:gridCol w:w="992"/>
        <w:gridCol w:w="992"/>
      </w:tblGrid>
      <w:tr w:rsidR="005E23CE" w:rsidRPr="00913366" w14:paraId="7C5E7E16" w14:textId="77777777" w:rsidTr="007E161F">
        <w:tc>
          <w:tcPr>
            <w:tcW w:w="992" w:type="dxa"/>
          </w:tcPr>
          <w:p w14:paraId="1E4871B8" w14:textId="77777777" w:rsidR="001D21F3" w:rsidRDefault="001D21F3" w:rsidP="007E16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BFBE41" w14:textId="1FDDE289" w:rsidR="005E23CE" w:rsidRPr="00913366" w:rsidRDefault="005E23CE" w:rsidP="007E1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14:paraId="0CF28CD2" w14:textId="77777777" w:rsidR="005E23CE" w:rsidRPr="00913366" w:rsidRDefault="005E23CE" w:rsidP="007E16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0111986" w14:textId="77777777" w:rsidR="005E23CE" w:rsidRPr="00913366" w:rsidRDefault="005E23CE" w:rsidP="007E1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</w:tcPr>
          <w:p w14:paraId="3B0CFD3A" w14:textId="77777777" w:rsidR="005E23CE" w:rsidRPr="00913366" w:rsidRDefault="005E23CE" w:rsidP="007E1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</w:tcPr>
          <w:p w14:paraId="7C5B61D9" w14:textId="77777777" w:rsidR="005E23CE" w:rsidRPr="00913366" w:rsidRDefault="005E23CE" w:rsidP="007E1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</w:tcPr>
          <w:p w14:paraId="58C5C27C" w14:textId="77777777" w:rsidR="005E23CE" w:rsidRPr="00913366" w:rsidRDefault="005E23CE" w:rsidP="007E1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</w:tcPr>
          <w:p w14:paraId="35C2E43E" w14:textId="77777777" w:rsidR="005E23CE" w:rsidRPr="00913366" w:rsidRDefault="005E23CE" w:rsidP="007E1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</w:tcPr>
          <w:p w14:paraId="10BAE628" w14:textId="77777777" w:rsidR="005E23CE" w:rsidRPr="00913366" w:rsidRDefault="005E23CE" w:rsidP="007E1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945" w:type="dxa"/>
          </w:tcPr>
          <w:p w14:paraId="6D1C58E1" w14:textId="77777777" w:rsidR="005E23CE" w:rsidRPr="00913366" w:rsidRDefault="005E23CE" w:rsidP="007E1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  <w:tc>
          <w:tcPr>
            <w:tcW w:w="992" w:type="dxa"/>
          </w:tcPr>
          <w:p w14:paraId="738AB376" w14:textId="77777777" w:rsidR="005E23CE" w:rsidRPr="00913366" w:rsidRDefault="005E23CE" w:rsidP="007E1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2B139C4C" w14:textId="77777777" w:rsidR="005E23CE" w:rsidRPr="00913366" w:rsidRDefault="005E23CE" w:rsidP="007E1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992" w:type="dxa"/>
          </w:tcPr>
          <w:p w14:paraId="2A5FCEC7" w14:textId="77777777" w:rsidR="005E23CE" w:rsidRPr="00913366" w:rsidRDefault="005E23CE" w:rsidP="007E1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388C607D" w14:textId="77777777" w:rsidR="005E23CE" w:rsidRPr="00913366" w:rsidRDefault="005E23CE" w:rsidP="007E1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5E23CE" w:rsidRPr="00913366" w14:paraId="20ED7C14" w14:textId="77777777" w:rsidTr="007E161F">
        <w:tc>
          <w:tcPr>
            <w:tcW w:w="992" w:type="dxa"/>
          </w:tcPr>
          <w:p w14:paraId="50181AA9" w14:textId="56A04AB3" w:rsidR="005E23CE" w:rsidRPr="00913366" w:rsidRDefault="005E23CE" w:rsidP="007E1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993" w:type="dxa"/>
          </w:tcPr>
          <w:p w14:paraId="47C3AB39" w14:textId="4859488D" w:rsidR="005E23CE" w:rsidRPr="00913366" w:rsidRDefault="000C71CC" w:rsidP="007E1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14:paraId="388C7DC7" w14:textId="6BE69477" w:rsidR="005E23CE" w:rsidRPr="00913366" w:rsidRDefault="005E23CE" w:rsidP="007E1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14:paraId="00C20D7E" w14:textId="07DA9012" w:rsidR="005E23CE" w:rsidRPr="00913366" w:rsidRDefault="005E23CE" w:rsidP="007E1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2F8C5837" w14:textId="66D5B94F" w:rsidR="005E23CE" w:rsidRPr="00913366" w:rsidRDefault="005E23CE" w:rsidP="007E1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36210DB9" w14:textId="30330370" w:rsidR="005E23CE" w:rsidRPr="00913366" w:rsidRDefault="005E23CE" w:rsidP="007E1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9" w:type="dxa"/>
          </w:tcPr>
          <w:p w14:paraId="2D184C16" w14:textId="30179D34" w:rsidR="005E23CE" w:rsidRPr="00913366" w:rsidRDefault="005E23CE" w:rsidP="007E1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14:paraId="182BA9EF" w14:textId="423A156F" w:rsidR="005E23CE" w:rsidRPr="00913366" w:rsidRDefault="005E23CE" w:rsidP="007E1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992" w:type="dxa"/>
          </w:tcPr>
          <w:p w14:paraId="5E22E34E" w14:textId="11440AC0" w:rsidR="005E23CE" w:rsidRPr="00913366" w:rsidRDefault="005E23CE" w:rsidP="007E1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93,3</w:t>
            </w:r>
          </w:p>
        </w:tc>
        <w:tc>
          <w:tcPr>
            <w:tcW w:w="992" w:type="dxa"/>
          </w:tcPr>
          <w:p w14:paraId="7B770AFD" w14:textId="64CAA702" w:rsidR="005E23CE" w:rsidRPr="00913366" w:rsidRDefault="005E23CE" w:rsidP="007E16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</w:tbl>
    <w:p w14:paraId="3139E0B3" w14:textId="617BBCE7" w:rsidR="00467C7B" w:rsidRDefault="00467C7B" w:rsidP="00467C7B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7C22035" w14:textId="77777777" w:rsidR="001D21F3" w:rsidRDefault="005E23CE" w:rsidP="001D21F3">
      <w:pPr>
        <w:pStyle w:val="a5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7C7B">
        <w:rPr>
          <w:rFonts w:ascii="Times New Roman" w:hAnsi="Times New Roman" w:cs="Times New Roman"/>
          <w:sz w:val="24"/>
          <w:szCs w:val="24"/>
        </w:rPr>
        <w:t xml:space="preserve">Подтвердили годовую отметку - </w:t>
      </w:r>
      <w:r w:rsidR="00EF7954">
        <w:rPr>
          <w:rFonts w:ascii="Times New Roman" w:hAnsi="Times New Roman" w:cs="Times New Roman"/>
          <w:sz w:val="24"/>
          <w:szCs w:val="24"/>
        </w:rPr>
        <w:t>7</w:t>
      </w:r>
      <w:r w:rsidRPr="00467C7B">
        <w:rPr>
          <w:rFonts w:ascii="Times New Roman" w:hAnsi="Times New Roman" w:cs="Times New Roman"/>
          <w:sz w:val="24"/>
          <w:szCs w:val="24"/>
        </w:rPr>
        <w:t xml:space="preserve">чел., получили отметку выше -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67C7B">
        <w:rPr>
          <w:rFonts w:ascii="Times New Roman" w:hAnsi="Times New Roman" w:cs="Times New Roman"/>
          <w:sz w:val="24"/>
          <w:szCs w:val="24"/>
        </w:rPr>
        <w:t>чел., получили отметку ниже 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67C7B">
        <w:rPr>
          <w:rFonts w:ascii="Times New Roman" w:hAnsi="Times New Roman" w:cs="Times New Roman"/>
          <w:sz w:val="24"/>
          <w:szCs w:val="24"/>
        </w:rPr>
        <w:t>чел.</w:t>
      </w:r>
      <w:r w:rsidR="001D21F3" w:rsidRPr="001D21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20D3AE9" w14:textId="77777777" w:rsidR="001D21F3" w:rsidRDefault="001D21F3" w:rsidP="001D21F3">
      <w:pPr>
        <w:pStyle w:val="a5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C729C7" w14:textId="77777777" w:rsidR="001D21F3" w:rsidRDefault="001D21F3" w:rsidP="001D21F3">
      <w:pPr>
        <w:pStyle w:val="a5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804559" w14:textId="2A43C7BF" w:rsidR="002E6F14" w:rsidRPr="001D21F3" w:rsidRDefault="001D21F3" w:rsidP="001D21F3">
      <w:pPr>
        <w:pStyle w:val="a5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D21F3">
        <w:rPr>
          <w:rFonts w:ascii="Times New Roman" w:hAnsi="Times New Roman" w:cs="Times New Roman"/>
          <w:b/>
          <w:bCs/>
          <w:sz w:val="24"/>
          <w:szCs w:val="24"/>
        </w:rPr>
        <w:t>-е классы</w:t>
      </w:r>
    </w:p>
    <w:tbl>
      <w:tblPr>
        <w:tblStyle w:val="a3"/>
        <w:tblpPr w:leftFromText="180" w:rightFromText="180" w:vertAnchor="text" w:horzAnchor="margin" w:tblpXSpec="center" w:tblpY="111"/>
        <w:tblW w:w="9733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945"/>
        <w:gridCol w:w="992"/>
        <w:gridCol w:w="992"/>
      </w:tblGrid>
      <w:tr w:rsidR="00C0211F" w:rsidRPr="00913366" w14:paraId="29E920B9" w14:textId="77777777" w:rsidTr="00C0211F">
        <w:tc>
          <w:tcPr>
            <w:tcW w:w="992" w:type="dxa"/>
          </w:tcPr>
          <w:p w14:paraId="36F14751" w14:textId="77777777" w:rsidR="00C0211F" w:rsidRPr="00913366" w:rsidRDefault="00C0211F" w:rsidP="00C0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51368809"/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14:paraId="6149BC0D" w14:textId="77777777" w:rsidR="00C0211F" w:rsidRPr="00913366" w:rsidRDefault="00C0211F" w:rsidP="00C02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4C01F74" w14:textId="77777777" w:rsidR="00C0211F" w:rsidRPr="00913366" w:rsidRDefault="00C0211F" w:rsidP="00C0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</w:tcPr>
          <w:p w14:paraId="39839216" w14:textId="77777777" w:rsidR="00C0211F" w:rsidRPr="00913366" w:rsidRDefault="00C0211F" w:rsidP="00C0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</w:tcPr>
          <w:p w14:paraId="078833E2" w14:textId="77777777" w:rsidR="00C0211F" w:rsidRPr="00913366" w:rsidRDefault="00C0211F" w:rsidP="00C0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</w:tcPr>
          <w:p w14:paraId="0F3B0912" w14:textId="77777777" w:rsidR="00C0211F" w:rsidRPr="00913366" w:rsidRDefault="00C0211F" w:rsidP="00C0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</w:tcPr>
          <w:p w14:paraId="66D7B235" w14:textId="77777777" w:rsidR="00C0211F" w:rsidRPr="00913366" w:rsidRDefault="00C0211F" w:rsidP="00C0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</w:tcPr>
          <w:p w14:paraId="7BDC7DB5" w14:textId="77777777" w:rsidR="00C0211F" w:rsidRPr="00913366" w:rsidRDefault="00C0211F" w:rsidP="00C0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945" w:type="dxa"/>
          </w:tcPr>
          <w:p w14:paraId="54CF7C84" w14:textId="77777777" w:rsidR="00C0211F" w:rsidRPr="00913366" w:rsidRDefault="00C0211F" w:rsidP="00C02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  <w:tc>
          <w:tcPr>
            <w:tcW w:w="992" w:type="dxa"/>
          </w:tcPr>
          <w:p w14:paraId="36E8C638" w14:textId="77777777" w:rsidR="00C0211F" w:rsidRPr="00913366" w:rsidRDefault="00C0211F" w:rsidP="00C02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1B092C43" w14:textId="77777777" w:rsidR="00C0211F" w:rsidRPr="00913366" w:rsidRDefault="00C0211F" w:rsidP="00C02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992" w:type="dxa"/>
          </w:tcPr>
          <w:p w14:paraId="49F3B89E" w14:textId="77777777" w:rsidR="00C0211F" w:rsidRPr="00913366" w:rsidRDefault="00C0211F" w:rsidP="00C02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25FE5AAB" w14:textId="77777777" w:rsidR="00C0211F" w:rsidRPr="00913366" w:rsidRDefault="00C0211F" w:rsidP="00C02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C0211F" w:rsidRPr="00913366" w14:paraId="10942052" w14:textId="77777777" w:rsidTr="00C0211F">
        <w:tc>
          <w:tcPr>
            <w:tcW w:w="992" w:type="dxa"/>
          </w:tcPr>
          <w:p w14:paraId="6F99216F" w14:textId="77777777" w:rsidR="00C0211F" w:rsidRPr="00913366" w:rsidRDefault="00C0211F" w:rsidP="00C02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993" w:type="dxa"/>
          </w:tcPr>
          <w:p w14:paraId="60A4A36C" w14:textId="73945B57" w:rsidR="00C0211F" w:rsidRPr="00913366" w:rsidRDefault="000C71CC" w:rsidP="00C02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14:paraId="271E4911" w14:textId="63A654C2" w:rsidR="00C0211F" w:rsidRPr="00913366" w:rsidRDefault="005E23CE" w:rsidP="00C02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14:paraId="4FE5DB0E" w14:textId="7F0E8225" w:rsidR="00C0211F" w:rsidRPr="00913366" w:rsidRDefault="005E23CE" w:rsidP="00C02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401185AC" w14:textId="6AA3C651" w:rsidR="00C0211F" w:rsidRPr="00913366" w:rsidRDefault="005E23CE" w:rsidP="00C02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7B41EC4D" w14:textId="08EA4572" w:rsidR="00C0211F" w:rsidRPr="00913366" w:rsidRDefault="005E23CE" w:rsidP="00C02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9" w:type="dxa"/>
          </w:tcPr>
          <w:p w14:paraId="2B13377E" w14:textId="1E76D1A6" w:rsidR="00C0211F" w:rsidRPr="00913366" w:rsidRDefault="005E23CE" w:rsidP="00C02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14:paraId="1B449772" w14:textId="066A6341" w:rsidR="00C0211F" w:rsidRPr="00913366" w:rsidRDefault="005E23CE" w:rsidP="00C02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992" w:type="dxa"/>
          </w:tcPr>
          <w:p w14:paraId="3172AC82" w14:textId="42FB6F0E" w:rsidR="00C0211F" w:rsidRPr="00913366" w:rsidRDefault="005E23CE" w:rsidP="00C02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  <w:tc>
          <w:tcPr>
            <w:tcW w:w="992" w:type="dxa"/>
          </w:tcPr>
          <w:p w14:paraId="1750C4A1" w14:textId="03DC384B" w:rsidR="00C0211F" w:rsidRPr="00913366" w:rsidRDefault="005E23CE" w:rsidP="00C02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3,39</w:t>
            </w:r>
          </w:p>
        </w:tc>
      </w:tr>
      <w:bookmarkEnd w:id="3"/>
    </w:tbl>
    <w:p w14:paraId="6525A6CD" w14:textId="77777777" w:rsidR="0065340C" w:rsidRDefault="0065340C" w:rsidP="00183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CF60A" w14:textId="3C5833DC" w:rsidR="0065340C" w:rsidRPr="0065340C" w:rsidRDefault="0065340C" w:rsidP="006534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40C">
        <w:rPr>
          <w:rFonts w:ascii="Times New Roman" w:hAnsi="Times New Roman" w:cs="Times New Roman"/>
          <w:sz w:val="24"/>
          <w:szCs w:val="24"/>
        </w:rPr>
        <w:t xml:space="preserve">Подтвердили годовую отметку -  </w:t>
      </w:r>
      <w:r w:rsidR="005E23CE">
        <w:rPr>
          <w:rFonts w:ascii="Times New Roman" w:hAnsi="Times New Roman" w:cs="Times New Roman"/>
          <w:sz w:val="24"/>
          <w:szCs w:val="24"/>
        </w:rPr>
        <w:t>21</w:t>
      </w:r>
      <w:r w:rsidRPr="0065340C">
        <w:rPr>
          <w:rFonts w:ascii="Times New Roman" w:hAnsi="Times New Roman" w:cs="Times New Roman"/>
          <w:sz w:val="24"/>
          <w:szCs w:val="24"/>
        </w:rPr>
        <w:t xml:space="preserve">чел., получили отметку выше - </w:t>
      </w:r>
      <w:r w:rsidR="005E23CE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65340C">
        <w:rPr>
          <w:rFonts w:ascii="Times New Roman" w:hAnsi="Times New Roman" w:cs="Times New Roman"/>
          <w:sz w:val="24"/>
          <w:szCs w:val="24"/>
        </w:rPr>
        <w:t xml:space="preserve"> чел., получили отметку ниже - </w:t>
      </w:r>
      <w:r w:rsidR="005E23CE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65340C">
        <w:rPr>
          <w:rFonts w:ascii="Times New Roman" w:hAnsi="Times New Roman" w:cs="Times New Roman"/>
          <w:sz w:val="24"/>
          <w:szCs w:val="24"/>
        </w:rPr>
        <w:t xml:space="preserve">  чел.</w:t>
      </w:r>
    </w:p>
    <w:p w14:paraId="04F7C93C" w14:textId="77777777" w:rsidR="0065340C" w:rsidRPr="0065340C" w:rsidRDefault="0065340C" w:rsidP="0065340C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EFAFFB" w14:textId="3C939FBE" w:rsidR="0065340C" w:rsidRPr="0065340C" w:rsidRDefault="0065340C" w:rsidP="0065340C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40C">
        <w:rPr>
          <w:rFonts w:ascii="Times New Roman" w:hAnsi="Times New Roman" w:cs="Times New Roman"/>
          <w:i/>
          <w:sz w:val="24"/>
          <w:szCs w:val="24"/>
        </w:rPr>
        <w:t>Типичные ошибки при выполнении работ</w:t>
      </w:r>
      <w:r w:rsidR="00EF7954">
        <w:rPr>
          <w:rFonts w:ascii="Times New Roman" w:hAnsi="Times New Roman" w:cs="Times New Roman"/>
          <w:i/>
          <w:sz w:val="24"/>
          <w:szCs w:val="24"/>
        </w:rPr>
        <w:t>ы в 7,8 классах</w:t>
      </w:r>
    </w:p>
    <w:p w14:paraId="763EF7F6" w14:textId="77777777" w:rsidR="0065340C" w:rsidRPr="0065340C" w:rsidRDefault="0065340C" w:rsidP="0065340C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40C">
        <w:rPr>
          <w:rFonts w:ascii="Times New Roman" w:hAnsi="Times New Roman" w:cs="Times New Roman"/>
          <w:sz w:val="24"/>
          <w:szCs w:val="24"/>
        </w:rPr>
        <w:t>Нахождение расстояния в градусах и километрах между точками на карте, распределение рек по бассейнам океанов, определение климатических поясов, расчет времени.</w:t>
      </w:r>
    </w:p>
    <w:p w14:paraId="68BB9904" w14:textId="77777777" w:rsidR="0065340C" w:rsidRPr="0065340C" w:rsidRDefault="0065340C" w:rsidP="0065340C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FEA2A02" w14:textId="77777777" w:rsidR="0065340C" w:rsidRPr="0065340C" w:rsidRDefault="0065340C" w:rsidP="0065340C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40C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14:paraId="555A7CB8" w14:textId="019F8CA1" w:rsidR="0065340C" w:rsidRDefault="0065340C" w:rsidP="0065340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340C">
        <w:rPr>
          <w:rFonts w:ascii="Times New Roman" w:hAnsi="Times New Roman" w:cs="Times New Roman"/>
          <w:sz w:val="24"/>
          <w:szCs w:val="24"/>
        </w:rPr>
        <w:t>При подготовке к всероссийской проверочной работе на определение времени рассматривать более мелкие по площади субъекты РФ</w:t>
      </w:r>
    </w:p>
    <w:p w14:paraId="60E29CEE" w14:textId="70AB4940" w:rsidR="005E23CE" w:rsidRDefault="005E23CE" w:rsidP="0065340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260C0A" w14:textId="77777777" w:rsidR="005E23CE" w:rsidRPr="0065340C" w:rsidRDefault="005E23CE" w:rsidP="0065340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B6F9190" w14:textId="77777777" w:rsidR="00DC66BE" w:rsidRPr="00D21297" w:rsidRDefault="00DC66BE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22FF84F" w14:textId="225E7301" w:rsidR="00F647B4" w:rsidRPr="005C1ECF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C1E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3D2230" w:rsidRPr="005C1E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ВПР</w:t>
      </w:r>
      <w:r w:rsidR="006636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5C1E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FE36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истории в 5-8</w:t>
      </w:r>
      <w:r w:rsidR="00C17264" w:rsidRPr="005C1E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классах</w:t>
      </w:r>
    </w:p>
    <w:p w14:paraId="1555D4FB" w14:textId="77777777" w:rsidR="00C17264" w:rsidRPr="005C1ECF" w:rsidRDefault="00C172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18D85257" w14:textId="77777777" w:rsidR="00C17264" w:rsidRPr="005C1ECF" w:rsidRDefault="003216A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14:paraId="3DDB8D13" w14:textId="77777777" w:rsidR="003216A3" w:rsidRPr="005C1ECF" w:rsidRDefault="003216A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1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истории в</w:t>
      </w:r>
      <w:r w:rsidR="00B71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</w:t>
      </w:r>
      <w:r w:rsidR="00C17264" w:rsidRPr="005C1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-х </w:t>
      </w:r>
      <w:r w:rsidRPr="005C1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  <w:r w:rsidR="00C17264" w:rsidRPr="005C1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</w:t>
      </w:r>
    </w:p>
    <w:p w14:paraId="2ABFF7F5" w14:textId="4AC7E0F1" w:rsidR="00AE7563" w:rsidRPr="001D21F3" w:rsidRDefault="001D21F3" w:rsidP="001D2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_Hlk151376815"/>
      <w:r w:rsidRPr="001D2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5-е классы</w:t>
      </w:r>
    </w:p>
    <w:bookmarkEnd w:id="4"/>
    <w:p w14:paraId="2198349E" w14:textId="77777777" w:rsidR="006C68DF" w:rsidRDefault="006C68D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3"/>
        <w:tblW w:w="9875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945"/>
        <w:gridCol w:w="992"/>
        <w:gridCol w:w="1134"/>
      </w:tblGrid>
      <w:tr w:rsidR="00B71123" w:rsidRPr="00913366" w14:paraId="51B0CD77" w14:textId="77777777" w:rsidTr="00B71123">
        <w:tc>
          <w:tcPr>
            <w:tcW w:w="992" w:type="dxa"/>
          </w:tcPr>
          <w:p w14:paraId="6727573B" w14:textId="77777777" w:rsidR="00B71123" w:rsidRPr="00913366" w:rsidRDefault="00B71123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14:paraId="6B4A575C" w14:textId="77777777" w:rsidR="00B71123" w:rsidRPr="00913366" w:rsidRDefault="00B71123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E0657F7" w14:textId="3061D5B2" w:rsidR="00B71123" w:rsidRPr="00913366" w:rsidRDefault="00B71123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</w:t>
            </w:r>
            <w:r w:rsidR="00C62618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</w:p>
        </w:tc>
        <w:tc>
          <w:tcPr>
            <w:tcW w:w="1134" w:type="dxa"/>
          </w:tcPr>
          <w:p w14:paraId="746955CD" w14:textId="77777777" w:rsidR="00B71123" w:rsidRPr="00913366" w:rsidRDefault="00B71123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</w:tcPr>
          <w:p w14:paraId="080D86B9" w14:textId="77777777" w:rsidR="00B71123" w:rsidRPr="00913366" w:rsidRDefault="00B71123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</w:tcPr>
          <w:p w14:paraId="09F61464" w14:textId="77777777" w:rsidR="00B71123" w:rsidRPr="00913366" w:rsidRDefault="00B71123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</w:tcPr>
          <w:p w14:paraId="4079081C" w14:textId="77777777" w:rsidR="00B71123" w:rsidRPr="00913366" w:rsidRDefault="00B71123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</w:tcPr>
          <w:p w14:paraId="7E38F475" w14:textId="77777777" w:rsidR="00B71123" w:rsidRPr="00913366" w:rsidRDefault="00B71123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945" w:type="dxa"/>
          </w:tcPr>
          <w:p w14:paraId="6A0727FC" w14:textId="77777777" w:rsidR="00B71123" w:rsidRPr="00913366" w:rsidRDefault="00B71123" w:rsidP="00B71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  <w:tc>
          <w:tcPr>
            <w:tcW w:w="992" w:type="dxa"/>
          </w:tcPr>
          <w:p w14:paraId="2F95D593" w14:textId="77777777" w:rsidR="00B71123" w:rsidRPr="00913366" w:rsidRDefault="00B71123" w:rsidP="00B71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222F38E1" w14:textId="77777777" w:rsidR="00B71123" w:rsidRPr="00913366" w:rsidRDefault="00B71123" w:rsidP="00B71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1134" w:type="dxa"/>
          </w:tcPr>
          <w:p w14:paraId="08A5C65D" w14:textId="77777777" w:rsidR="00B71123" w:rsidRPr="00913366" w:rsidRDefault="00B71123" w:rsidP="00B71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5AB7A138" w14:textId="77777777" w:rsidR="00B71123" w:rsidRPr="00913366" w:rsidRDefault="00B71123" w:rsidP="00B71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B71123" w:rsidRPr="00913366" w14:paraId="4AB4C6ED" w14:textId="77777777" w:rsidTr="00B71123">
        <w:tc>
          <w:tcPr>
            <w:tcW w:w="992" w:type="dxa"/>
          </w:tcPr>
          <w:p w14:paraId="06C72C32" w14:textId="3AE66443" w:rsidR="00B71123" w:rsidRPr="00913366" w:rsidRDefault="00C62618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5а,5б,5в</w:t>
            </w:r>
          </w:p>
        </w:tc>
        <w:tc>
          <w:tcPr>
            <w:tcW w:w="993" w:type="dxa"/>
          </w:tcPr>
          <w:p w14:paraId="21F7251A" w14:textId="74498162" w:rsidR="00B71123" w:rsidRPr="00913366" w:rsidRDefault="00C62618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14:paraId="21570CFF" w14:textId="5FA09E2B" w:rsidR="00B71123" w:rsidRPr="00913366" w:rsidRDefault="00C62618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0" w:type="dxa"/>
          </w:tcPr>
          <w:p w14:paraId="239A4F1B" w14:textId="2FE0CF5C" w:rsidR="00B71123" w:rsidRPr="00913366" w:rsidRDefault="00C62618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71D988AF" w14:textId="650D0AE5" w:rsidR="00B71123" w:rsidRPr="00913366" w:rsidRDefault="00C62618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</w:tcPr>
          <w:p w14:paraId="415DA586" w14:textId="6C9B5643" w:rsidR="00B71123" w:rsidRPr="00913366" w:rsidRDefault="00C62618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49" w:type="dxa"/>
          </w:tcPr>
          <w:p w14:paraId="40A3DA93" w14:textId="1E492EEB" w:rsidR="00B71123" w:rsidRPr="00913366" w:rsidRDefault="00C62618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14:paraId="69050B86" w14:textId="5DA50D2F" w:rsidR="00B71123" w:rsidRPr="00913366" w:rsidRDefault="00C62618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992" w:type="dxa"/>
          </w:tcPr>
          <w:p w14:paraId="0197F085" w14:textId="5A0F567D" w:rsidR="00B71123" w:rsidRPr="00913366" w:rsidRDefault="00C62618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1134" w:type="dxa"/>
          </w:tcPr>
          <w:p w14:paraId="3CF2D3D1" w14:textId="3E97DE60" w:rsidR="00B71123" w:rsidRPr="00913366" w:rsidRDefault="00C62618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</w:tr>
    </w:tbl>
    <w:p w14:paraId="21EE6470" w14:textId="77777777" w:rsidR="0065340C" w:rsidRPr="00AA02A6" w:rsidRDefault="0065340C" w:rsidP="0065340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18FD75B" w14:textId="52CA6D36" w:rsidR="0065340C" w:rsidRPr="0065340C" w:rsidRDefault="00B71123" w:rsidP="006534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- </w:t>
      </w:r>
      <w:r w:rsidR="0065340C" w:rsidRPr="0065340C">
        <w:rPr>
          <w:rFonts w:ascii="Times New Roman" w:hAnsi="Times New Roman" w:cs="Times New Roman"/>
          <w:sz w:val="24"/>
          <w:szCs w:val="24"/>
        </w:rPr>
        <w:t xml:space="preserve"> </w:t>
      </w:r>
      <w:r w:rsidR="00C62618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чел., получили отметку выше - </w:t>
      </w:r>
      <w:r w:rsidR="0065340C" w:rsidRPr="0065340C">
        <w:rPr>
          <w:rFonts w:ascii="Times New Roman" w:hAnsi="Times New Roman" w:cs="Times New Roman"/>
          <w:sz w:val="24"/>
          <w:szCs w:val="24"/>
        </w:rPr>
        <w:t xml:space="preserve"> </w:t>
      </w:r>
      <w:r w:rsidR="00C6261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чел., получили отметку ниже - </w:t>
      </w:r>
      <w:r w:rsidR="0065340C" w:rsidRPr="0065340C">
        <w:rPr>
          <w:rFonts w:ascii="Times New Roman" w:hAnsi="Times New Roman" w:cs="Times New Roman"/>
          <w:sz w:val="24"/>
          <w:szCs w:val="24"/>
        </w:rPr>
        <w:t xml:space="preserve"> </w:t>
      </w:r>
      <w:r w:rsidR="00C62618">
        <w:rPr>
          <w:rFonts w:ascii="Times New Roman" w:hAnsi="Times New Roman" w:cs="Times New Roman"/>
          <w:sz w:val="24"/>
          <w:szCs w:val="24"/>
        </w:rPr>
        <w:t>3</w:t>
      </w:r>
      <w:r w:rsidR="0065340C" w:rsidRPr="0065340C">
        <w:rPr>
          <w:rFonts w:ascii="Times New Roman" w:hAnsi="Times New Roman" w:cs="Times New Roman"/>
          <w:sz w:val="24"/>
          <w:szCs w:val="24"/>
        </w:rPr>
        <w:t>чел.</w:t>
      </w:r>
    </w:p>
    <w:p w14:paraId="1645A084" w14:textId="77777777" w:rsidR="0065340C" w:rsidRPr="0065340C" w:rsidRDefault="0065340C" w:rsidP="0065340C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2BB55C" w14:textId="77777777" w:rsidR="0065340C" w:rsidRPr="0065340C" w:rsidRDefault="0065340C" w:rsidP="0065340C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340C">
        <w:rPr>
          <w:rFonts w:ascii="Times New Roman" w:hAnsi="Times New Roman" w:cs="Times New Roman"/>
          <w:sz w:val="24"/>
          <w:szCs w:val="24"/>
        </w:rPr>
        <w:t>Типичные  ошибки при выполнении работы:</w:t>
      </w:r>
    </w:p>
    <w:p w14:paraId="0FD92FE4" w14:textId="77777777" w:rsidR="0065340C" w:rsidRPr="0065340C" w:rsidRDefault="0065340C" w:rsidP="00DA7BE8">
      <w:pPr>
        <w:pStyle w:val="a5"/>
        <w:widowControl w:val="0"/>
        <w:numPr>
          <w:ilvl w:val="0"/>
          <w:numId w:val="21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40C">
        <w:rPr>
          <w:rFonts w:ascii="Times New Roman" w:hAnsi="Times New Roman" w:cs="Times New Roman"/>
          <w:sz w:val="24"/>
          <w:szCs w:val="24"/>
        </w:rPr>
        <w:t xml:space="preserve">неполные ответы на вопросы; </w:t>
      </w:r>
    </w:p>
    <w:p w14:paraId="1A0EEA6A" w14:textId="77777777" w:rsidR="0065340C" w:rsidRPr="0065340C" w:rsidRDefault="0065340C" w:rsidP="0065340C">
      <w:pPr>
        <w:widowControl w:val="0"/>
        <w:autoSpaceDE w:val="0"/>
        <w:autoSpaceDN w:val="0"/>
        <w:adjustRightInd w:val="0"/>
        <w:spacing w:before="13" w:after="0" w:line="117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340C">
        <w:rPr>
          <w:rFonts w:ascii="Times New Roman" w:hAnsi="Times New Roman" w:cs="Times New Roman"/>
          <w:sz w:val="24"/>
          <w:szCs w:val="24"/>
        </w:rPr>
        <w:t>2) определение конкретного государства на карте;</w:t>
      </w:r>
    </w:p>
    <w:p w14:paraId="49439AE8" w14:textId="77777777" w:rsidR="0065340C" w:rsidRPr="0065340C" w:rsidRDefault="0065340C" w:rsidP="0065340C">
      <w:pPr>
        <w:widowControl w:val="0"/>
        <w:autoSpaceDE w:val="0"/>
        <w:autoSpaceDN w:val="0"/>
        <w:adjustRightInd w:val="0"/>
        <w:spacing w:before="13" w:after="0" w:line="117" w:lineRule="atLeas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40C">
        <w:rPr>
          <w:rFonts w:ascii="Times New Roman" w:hAnsi="Times New Roman" w:cs="Times New Roman"/>
          <w:color w:val="000000"/>
          <w:sz w:val="24"/>
          <w:szCs w:val="24"/>
        </w:rPr>
        <w:t>3)выявление причинно – следственных связей;</w:t>
      </w:r>
    </w:p>
    <w:p w14:paraId="419A8B2D" w14:textId="77777777" w:rsidR="0065340C" w:rsidRPr="0065340C" w:rsidRDefault="0065340C" w:rsidP="0065340C">
      <w:pPr>
        <w:widowControl w:val="0"/>
        <w:autoSpaceDE w:val="0"/>
        <w:autoSpaceDN w:val="0"/>
        <w:adjustRightInd w:val="0"/>
        <w:spacing w:before="13" w:after="0" w:line="117" w:lineRule="atLeas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40C">
        <w:rPr>
          <w:rFonts w:ascii="Times New Roman" w:hAnsi="Times New Roman" w:cs="Times New Roman"/>
          <w:color w:val="000000"/>
          <w:sz w:val="24"/>
          <w:szCs w:val="24"/>
        </w:rPr>
        <w:t>4) неполное определение понятий</w:t>
      </w:r>
    </w:p>
    <w:p w14:paraId="60DA0F78" w14:textId="77777777" w:rsidR="0065340C" w:rsidRPr="0065340C" w:rsidRDefault="0065340C" w:rsidP="0065340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8904B6F" w14:textId="77777777" w:rsidR="0065340C" w:rsidRPr="0065340C" w:rsidRDefault="0065340C" w:rsidP="0065340C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340C">
        <w:rPr>
          <w:rFonts w:ascii="Times New Roman" w:hAnsi="Times New Roman" w:cs="Times New Roman"/>
          <w:sz w:val="24"/>
          <w:szCs w:val="24"/>
        </w:rPr>
        <w:t>Рекомендации:</w:t>
      </w:r>
    </w:p>
    <w:p w14:paraId="42AA96D3" w14:textId="77777777" w:rsidR="0065340C" w:rsidRPr="0065340C" w:rsidRDefault="0065340C" w:rsidP="00DA7BE8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40C">
        <w:rPr>
          <w:rFonts w:ascii="Times New Roman" w:hAnsi="Times New Roman" w:cs="Times New Roman"/>
          <w:sz w:val="24"/>
          <w:szCs w:val="24"/>
        </w:rPr>
        <w:t>продумать систему заданий для отработок  картографических навыков;</w:t>
      </w:r>
    </w:p>
    <w:p w14:paraId="2568EAA8" w14:textId="77777777" w:rsidR="0065340C" w:rsidRPr="0065340C" w:rsidRDefault="0065340C" w:rsidP="00DA7BE8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40C">
        <w:rPr>
          <w:rFonts w:ascii="Times New Roman" w:hAnsi="Times New Roman" w:cs="Times New Roman"/>
          <w:sz w:val="24"/>
          <w:szCs w:val="24"/>
        </w:rPr>
        <w:t>продумать  и использовать на уроках задания для внимательного разбора формулировок заданий;</w:t>
      </w:r>
    </w:p>
    <w:p w14:paraId="44FEE5E1" w14:textId="77777777" w:rsidR="0065340C" w:rsidRPr="0065340C" w:rsidRDefault="0065340C" w:rsidP="00DA7BE8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340C">
        <w:rPr>
          <w:rFonts w:ascii="Times New Roman" w:hAnsi="Times New Roman" w:cs="Times New Roman"/>
          <w:sz w:val="24"/>
          <w:szCs w:val="24"/>
        </w:rPr>
        <w:t>продумать систему заданий для определения причинно – следственных связей</w:t>
      </w:r>
    </w:p>
    <w:p w14:paraId="01C5C115" w14:textId="77777777" w:rsidR="00D555A7" w:rsidRDefault="00D555A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64408F8" w14:textId="20D8FE48" w:rsidR="001D21F3" w:rsidRPr="001D21F3" w:rsidRDefault="001D21F3" w:rsidP="001D2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1D2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-е классы</w:t>
      </w:r>
    </w:p>
    <w:p w14:paraId="27618A7A" w14:textId="77777777" w:rsidR="00E1297A" w:rsidRPr="00A811C0" w:rsidRDefault="00E1297A" w:rsidP="00AE756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17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1134"/>
        <w:gridCol w:w="992"/>
        <w:gridCol w:w="1087"/>
      </w:tblGrid>
      <w:tr w:rsidR="00B71123" w:rsidRPr="00913366" w14:paraId="77394DA5" w14:textId="77777777" w:rsidTr="00B71123">
        <w:tc>
          <w:tcPr>
            <w:tcW w:w="992" w:type="dxa"/>
          </w:tcPr>
          <w:p w14:paraId="640A3399" w14:textId="77777777" w:rsidR="00B71123" w:rsidRPr="00913366" w:rsidRDefault="00B71123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14:paraId="766A6725" w14:textId="77777777" w:rsidR="00B71123" w:rsidRPr="00913366" w:rsidRDefault="00B71123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B03EC3A" w14:textId="77777777" w:rsidR="00B71123" w:rsidRPr="00913366" w:rsidRDefault="00B71123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</w:tcPr>
          <w:p w14:paraId="108A5B98" w14:textId="77777777" w:rsidR="00B71123" w:rsidRPr="00913366" w:rsidRDefault="00B71123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</w:tcPr>
          <w:p w14:paraId="26E886B3" w14:textId="77777777" w:rsidR="00B71123" w:rsidRPr="00913366" w:rsidRDefault="00B71123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</w:tcPr>
          <w:p w14:paraId="41844882" w14:textId="77777777" w:rsidR="00B71123" w:rsidRPr="00913366" w:rsidRDefault="00B71123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</w:tcPr>
          <w:p w14:paraId="0ADE8802" w14:textId="77777777" w:rsidR="00B71123" w:rsidRPr="00913366" w:rsidRDefault="00B71123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</w:tcPr>
          <w:p w14:paraId="161473F8" w14:textId="77777777" w:rsidR="00B71123" w:rsidRPr="00913366" w:rsidRDefault="00B71123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</w:tcPr>
          <w:p w14:paraId="29B1B043" w14:textId="77777777" w:rsidR="00B71123" w:rsidRPr="00913366" w:rsidRDefault="00B71123" w:rsidP="00B71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  <w:tc>
          <w:tcPr>
            <w:tcW w:w="992" w:type="dxa"/>
          </w:tcPr>
          <w:p w14:paraId="20C3B28A" w14:textId="77777777" w:rsidR="00B71123" w:rsidRPr="00913366" w:rsidRDefault="00B71123" w:rsidP="00B71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0EA51474" w14:textId="77777777" w:rsidR="00B71123" w:rsidRPr="00913366" w:rsidRDefault="00B71123" w:rsidP="00B71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1087" w:type="dxa"/>
          </w:tcPr>
          <w:p w14:paraId="6E0E6215" w14:textId="77777777" w:rsidR="00B71123" w:rsidRPr="00913366" w:rsidRDefault="00B71123" w:rsidP="00B71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38D5A575" w14:textId="77777777" w:rsidR="00B71123" w:rsidRPr="00913366" w:rsidRDefault="00B71123" w:rsidP="00B71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B71123" w:rsidRPr="00913366" w14:paraId="0350AE60" w14:textId="77777777" w:rsidTr="00B71123">
        <w:tc>
          <w:tcPr>
            <w:tcW w:w="992" w:type="dxa"/>
          </w:tcPr>
          <w:p w14:paraId="6C64B278" w14:textId="77777777" w:rsidR="00B71123" w:rsidRPr="00913366" w:rsidRDefault="00B71123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993" w:type="dxa"/>
          </w:tcPr>
          <w:p w14:paraId="6E1F856D" w14:textId="70CACDDB" w:rsidR="00B71123" w:rsidRPr="00913366" w:rsidRDefault="009C71AD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14:paraId="4A4E8CBA" w14:textId="2D210E40" w:rsidR="00B71123" w:rsidRPr="00913366" w:rsidRDefault="00FA4991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14:paraId="4279853A" w14:textId="682C799A" w:rsidR="00B71123" w:rsidRPr="00913366" w:rsidRDefault="00FA4991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4AF8CAC0" w14:textId="0D41E64F" w:rsidR="00B71123" w:rsidRPr="00913366" w:rsidRDefault="00FA4991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14:paraId="458708EF" w14:textId="42E2728D" w:rsidR="00B71123" w:rsidRPr="00913366" w:rsidRDefault="00FA4991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9" w:type="dxa"/>
          </w:tcPr>
          <w:p w14:paraId="686E82DA" w14:textId="0218A351" w:rsidR="00B71123" w:rsidRPr="00913366" w:rsidRDefault="00FA4991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29ED0B7" w14:textId="347294A5" w:rsidR="00B71123" w:rsidRPr="00913366" w:rsidRDefault="00FA4991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992" w:type="dxa"/>
          </w:tcPr>
          <w:p w14:paraId="51B9EF6B" w14:textId="3F78FA86" w:rsidR="00B71123" w:rsidRPr="00913366" w:rsidRDefault="00FA4991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</w:tc>
        <w:tc>
          <w:tcPr>
            <w:tcW w:w="1087" w:type="dxa"/>
          </w:tcPr>
          <w:p w14:paraId="6522CE49" w14:textId="7CC4A3F1" w:rsidR="00B71123" w:rsidRPr="00913366" w:rsidRDefault="00FA4991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</w:tbl>
    <w:p w14:paraId="672215B5" w14:textId="39EA8F5C" w:rsidR="00BA692D" w:rsidRPr="00AA02A6" w:rsidRDefault="00BA692D" w:rsidP="00BA692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A7AB9B" w14:textId="33FA0759" w:rsidR="00BA692D" w:rsidRPr="00BA692D" w:rsidRDefault="00B71123" w:rsidP="00BA6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–  </w:t>
      </w:r>
      <w:r w:rsidR="00FA4991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чел., получили отметку выше -</w:t>
      </w:r>
      <w:r w:rsidR="00FA4991">
        <w:rPr>
          <w:rFonts w:ascii="Times New Roman" w:hAnsi="Times New Roman" w:cs="Times New Roman"/>
          <w:sz w:val="24"/>
          <w:szCs w:val="24"/>
        </w:rPr>
        <w:t>2</w:t>
      </w:r>
      <w:r w:rsidR="00BA692D" w:rsidRPr="00BA6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чел., получили отметку ниже - </w:t>
      </w:r>
      <w:r w:rsidR="00BA692D" w:rsidRPr="00BA692D">
        <w:rPr>
          <w:rFonts w:ascii="Times New Roman" w:hAnsi="Times New Roman" w:cs="Times New Roman"/>
          <w:sz w:val="24"/>
          <w:szCs w:val="24"/>
        </w:rPr>
        <w:t xml:space="preserve">  </w:t>
      </w:r>
      <w:r w:rsidR="00FA4991">
        <w:rPr>
          <w:rFonts w:ascii="Times New Roman" w:hAnsi="Times New Roman" w:cs="Times New Roman"/>
          <w:sz w:val="24"/>
          <w:szCs w:val="24"/>
        </w:rPr>
        <w:t>8</w:t>
      </w:r>
      <w:r w:rsidR="00BA692D" w:rsidRPr="00BA692D">
        <w:rPr>
          <w:rFonts w:ascii="Times New Roman" w:hAnsi="Times New Roman" w:cs="Times New Roman"/>
          <w:sz w:val="24"/>
          <w:szCs w:val="24"/>
        </w:rPr>
        <w:t>чел.</w:t>
      </w:r>
    </w:p>
    <w:p w14:paraId="386F0D89" w14:textId="77777777" w:rsidR="00BA692D" w:rsidRPr="00BA692D" w:rsidRDefault="00BA692D" w:rsidP="00BA692D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670B67" w14:textId="77777777" w:rsidR="00BA692D" w:rsidRPr="00BA692D" w:rsidRDefault="00BA692D" w:rsidP="00BA692D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692D"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14:paraId="672D1E98" w14:textId="77777777" w:rsidR="00BA692D" w:rsidRPr="00BA692D" w:rsidRDefault="00BA692D" w:rsidP="00DA7BE8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>Соотношение иллюстраций и конкретных событий</w:t>
      </w:r>
    </w:p>
    <w:p w14:paraId="48FBA58E" w14:textId="77777777" w:rsidR="00BA692D" w:rsidRPr="00BA692D" w:rsidRDefault="00BA692D" w:rsidP="00DA7BE8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>Определение местности на карте</w:t>
      </w:r>
    </w:p>
    <w:p w14:paraId="790B077B" w14:textId="77777777" w:rsidR="00BA692D" w:rsidRPr="00BA692D" w:rsidRDefault="00BA692D" w:rsidP="00DA7BE8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>Соотнесение памятников культуры с конкретным историческим периодом</w:t>
      </w:r>
    </w:p>
    <w:p w14:paraId="372B0427" w14:textId="77777777" w:rsidR="00BA692D" w:rsidRPr="00BA692D" w:rsidRDefault="00BA692D" w:rsidP="00DA7BE8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>Определение смысла понятия</w:t>
      </w:r>
    </w:p>
    <w:p w14:paraId="084B196C" w14:textId="77777777" w:rsidR="00BA692D" w:rsidRPr="00BA692D" w:rsidRDefault="00BA692D" w:rsidP="00BA692D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41B0220" w14:textId="77777777" w:rsidR="00BA692D" w:rsidRPr="00BA692D" w:rsidRDefault="00BA692D" w:rsidP="00BA692D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692D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14:paraId="5B2D60D0" w14:textId="59DB9F52" w:rsidR="00BA692D" w:rsidRPr="00BA692D" w:rsidRDefault="00BA692D" w:rsidP="00DA7BE8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>Продумать систему заданий, напр</w:t>
      </w:r>
      <w:r w:rsidR="00FB2DB3">
        <w:rPr>
          <w:rFonts w:ascii="Times New Roman" w:hAnsi="Times New Roman" w:cs="Times New Roman"/>
          <w:sz w:val="24"/>
          <w:szCs w:val="24"/>
        </w:rPr>
        <w:t>а</w:t>
      </w:r>
      <w:r w:rsidRPr="00BA692D">
        <w:rPr>
          <w:rFonts w:ascii="Times New Roman" w:hAnsi="Times New Roman" w:cs="Times New Roman"/>
          <w:sz w:val="24"/>
          <w:szCs w:val="24"/>
        </w:rPr>
        <w:t>влен</w:t>
      </w:r>
      <w:r w:rsidR="00FB2DB3">
        <w:rPr>
          <w:rFonts w:ascii="Times New Roman" w:hAnsi="Times New Roman" w:cs="Times New Roman"/>
          <w:sz w:val="24"/>
          <w:szCs w:val="24"/>
        </w:rPr>
        <w:t>н</w:t>
      </w:r>
      <w:r w:rsidRPr="00BA692D">
        <w:rPr>
          <w:rFonts w:ascii="Times New Roman" w:hAnsi="Times New Roman" w:cs="Times New Roman"/>
          <w:sz w:val="24"/>
          <w:szCs w:val="24"/>
        </w:rPr>
        <w:t>ых на формирование картографических умений</w:t>
      </w:r>
    </w:p>
    <w:p w14:paraId="76E7E792" w14:textId="77777777" w:rsidR="00BA692D" w:rsidRPr="00BA692D" w:rsidRDefault="00BA692D" w:rsidP="00BA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>Продумать систему заданий, направленных на соотношение памятников культуры, иллюстраций о событиях с конкретным историческим периодом</w:t>
      </w:r>
    </w:p>
    <w:p w14:paraId="39ABCE57" w14:textId="77777777" w:rsidR="004A0A54" w:rsidRPr="00BA692D" w:rsidRDefault="004A0A5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</w:rPr>
      </w:pPr>
    </w:p>
    <w:p w14:paraId="1B7A245E" w14:textId="37483081" w:rsidR="0070479F" w:rsidRPr="00A811C0" w:rsidRDefault="001D21F3" w:rsidP="001D2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_Hlk73689847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7-е</w:t>
      </w:r>
      <w:r w:rsidR="00BA6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0479F" w:rsidRPr="00A81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</w:p>
    <w:p w14:paraId="37D1D861" w14:textId="77777777" w:rsidR="00AE7563" w:rsidRPr="00A811C0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75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44"/>
        <w:gridCol w:w="709"/>
        <w:gridCol w:w="850"/>
        <w:gridCol w:w="993"/>
        <w:gridCol w:w="992"/>
        <w:gridCol w:w="992"/>
        <w:gridCol w:w="1134"/>
        <w:gridCol w:w="1276"/>
      </w:tblGrid>
      <w:tr w:rsidR="00B71123" w:rsidRPr="00913366" w14:paraId="7B51789C" w14:textId="77777777" w:rsidTr="00B71123">
        <w:tc>
          <w:tcPr>
            <w:tcW w:w="992" w:type="dxa"/>
          </w:tcPr>
          <w:bookmarkEnd w:id="5"/>
          <w:p w14:paraId="0866DDDA" w14:textId="77777777" w:rsidR="00B71123" w:rsidRPr="00913366" w:rsidRDefault="00B71123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14:paraId="6D59BB26" w14:textId="77777777" w:rsidR="00B71123" w:rsidRPr="00913366" w:rsidRDefault="00B71123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66DA189" w14:textId="77777777" w:rsidR="00B71123" w:rsidRPr="00913366" w:rsidRDefault="00B71123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944" w:type="dxa"/>
          </w:tcPr>
          <w:p w14:paraId="56DABAA4" w14:textId="77777777" w:rsidR="00B71123" w:rsidRPr="00913366" w:rsidRDefault="00B71123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709" w:type="dxa"/>
          </w:tcPr>
          <w:p w14:paraId="2037166C" w14:textId="77777777" w:rsidR="00B71123" w:rsidRPr="00913366" w:rsidRDefault="00B71123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850" w:type="dxa"/>
          </w:tcPr>
          <w:p w14:paraId="7C63F5D6" w14:textId="77777777" w:rsidR="00B71123" w:rsidRPr="00913366" w:rsidRDefault="00B71123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</w:tcPr>
          <w:p w14:paraId="21DB1352" w14:textId="77777777" w:rsidR="00B71123" w:rsidRPr="00913366" w:rsidRDefault="00B71123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992" w:type="dxa"/>
          </w:tcPr>
          <w:p w14:paraId="6C80FEF0" w14:textId="77777777" w:rsidR="00B71123" w:rsidRPr="00913366" w:rsidRDefault="00B71123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992" w:type="dxa"/>
          </w:tcPr>
          <w:p w14:paraId="2BC12856" w14:textId="77777777" w:rsidR="00B71123" w:rsidRPr="00913366" w:rsidRDefault="00B71123" w:rsidP="00B71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  <w:tc>
          <w:tcPr>
            <w:tcW w:w="1134" w:type="dxa"/>
          </w:tcPr>
          <w:p w14:paraId="2C353B7E" w14:textId="77777777" w:rsidR="00B71123" w:rsidRPr="00913366" w:rsidRDefault="00B71123" w:rsidP="00B71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113818DC" w14:textId="77777777" w:rsidR="00B71123" w:rsidRPr="00913366" w:rsidRDefault="00B71123" w:rsidP="00B71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1276" w:type="dxa"/>
          </w:tcPr>
          <w:p w14:paraId="301E595C" w14:textId="77777777" w:rsidR="00B71123" w:rsidRPr="00913366" w:rsidRDefault="00B71123" w:rsidP="00B71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1756E30F" w14:textId="77777777" w:rsidR="00B71123" w:rsidRPr="00913366" w:rsidRDefault="00B71123" w:rsidP="00B71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B71123" w:rsidRPr="00913366" w14:paraId="1D64ED72" w14:textId="77777777" w:rsidTr="00B71123">
        <w:tc>
          <w:tcPr>
            <w:tcW w:w="992" w:type="dxa"/>
          </w:tcPr>
          <w:p w14:paraId="7F8CE16B" w14:textId="606851F8" w:rsidR="00B71123" w:rsidRPr="00913366" w:rsidRDefault="00FB2DB3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993" w:type="dxa"/>
          </w:tcPr>
          <w:p w14:paraId="5AB0C3AD" w14:textId="7F21BDEE" w:rsidR="00B71123" w:rsidRPr="00913366" w:rsidRDefault="009C71AD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44" w:type="dxa"/>
          </w:tcPr>
          <w:p w14:paraId="4A4F9CCA" w14:textId="12C395FA" w:rsidR="00B71123" w:rsidRPr="00913366" w:rsidRDefault="00FB2DB3" w:rsidP="00FB2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14:paraId="6B3EBC29" w14:textId="745D405B" w:rsidR="00B71123" w:rsidRPr="00913366" w:rsidRDefault="00FB2DB3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60C5555F" w14:textId="387AC72A" w:rsidR="00B71123" w:rsidRPr="00913366" w:rsidRDefault="00FB2DB3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14:paraId="0D690DAF" w14:textId="3CF1567B" w:rsidR="00B71123" w:rsidRPr="00913366" w:rsidRDefault="00FB2DB3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123EA2D5" w14:textId="118F87E0" w:rsidR="00B71123" w:rsidRPr="00913366" w:rsidRDefault="00FB2DB3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7F977F6" w14:textId="50B030BD" w:rsidR="00B71123" w:rsidRPr="00913366" w:rsidRDefault="00FB2DB3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1134" w:type="dxa"/>
          </w:tcPr>
          <w:p w14:paraId="087BBCC9" w14:textId="47ED970F" w:rsidR="00B71123" w:rsidRPr="00913366" w:rsidRDefault="00FB2DB3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94,1</w:t>
            </w:r>
          </w:p>
        </w:tc>
        <w:tc>
          <w:tcPr>
            <w:tcW w:w="1276" w:type="dxa"/>
          </w:tcPr>
          <w:p w14:paraId="0E062923" w14:textId="2C8D0E6E" w:rsidR="00B71123" w:rsidRPr="00913366" w:rsidRDefault="00FB2DB3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</w:tbl>
    <w:p w14:paraId="7CB454E6" w14:textId="77777777" w:rsidR="00BA692D" w:rsidRPr="00AA02A6" w:rsidRDefault="00BA692D" w:rsidP="00BA692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D29EECC" w14:textId="29FF2390" w:rsidR="00BA692D" w:rsidRPr="00BA692D" w:rsidRDefault="00B71123" w:rsidP="00BA69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Подтвердили годовую отметку – </w:t>
      </w:r>
      <w:r w:rsidR="00BA692D" w:rsidRPr="00BA692D">
        <w:rPr>
          <w:rFonts w:ascii="Times New Roman" w:hAnsi="Times New Roman" w:cs="Times New Roman"/>
          <w:sz w:val="24"/>
          <w:szCs w:val="24"/>
        </w:rPr>
        <w:t xml:space="preserve"> </w:t>
      </w:r>
      <w:r w:rsidR="00FB2DB3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чел., получили отметку выше - </w:t>
      </w:r>
      <w:r w:rsidR="00BA692D" w:rsidRPr="00BA692D">
        <w:rPr>
          <w:rFonts w:ascii="Times New Roman" w:hAnsi="Times New Roman" w:cs="Times New Roman"/>
          <w:sz w:val="24"/>
          <w:szCs w:val="24"/>
        </w:rPr>
        <w:t xml:space="preserve"> </w:t>
      </w:r>
      <w:r w:rsidR="00FB2DB3">
        <w:rPr>
          <w:rFonts w:ascii="Times New Roman" w:hAnsi="Times New Roman" w:cs="Times New Roman"/>
          <w:sz w:val="24"/>
          <w:szCs w:val="24"/>
        </w:rPr>
        <w:t>3</w:t>
      </w:r>
      <w:r w:rsidR="00BA692D" w:rsidRPr="00BA692D">
        <w:rPr>
          <w:rFonts w:ascii="Times New Roman" w:hAnsi="Times New Roman" w:cs="Times New Roman"/>
          <w:sz w:val="24"/>
          <w:szCs w:val="24"/>
        </w:rPr>
        <w:t xml:space="preserve">чел., </w:t>
      </w:r>
      <w:r>
        <w:rPr>
          <w:rFonts w:ascii="Times New Roman" w:hAnsi="Times New Roman" w:cs="Times New Roman"/>
          <w:sz w:val="24"/>
          <w:szCs w:val="24"/>
        </w:rPr>
        <w:t>получили отметку ниже -</w:t>
      </w:r>
      <w:r w:rsidR="00FB2DB3">
        <w:rPr>
          <w:rFonts w:ascii="Times New Roman" w:hAnsi="Times New Roman" w:cs="Times New Roman"/>
          <w:sz w:val="24"/>
          <w:szCs w:val="24"/>
        </w:rPr>
        <w:t>3</w:t>
      </w:r>
      <w:r w:rsidR="00BA692D" w:rsidRPr="00BA692D">
        <w:rPr>
          <w:rFonts w:ascii="Times New Roman" w:hAnsi="Times New Roman" w:cs="Times New Roman"/>
          <w:sz w:val="24"/>
          <w:szCs w:val="24"/>
        </w:rPr>
        <w:t>чел.</w:t>
      </w:r>
    </w:p>
    <w:p w14:paraId="3CBAC9AC" w14:textId="77777777" w:rsidR="00BA692D" w:rsidRPr="00BA692D" w:rsidRDefault="00BA692D" w:rsidP="00BA692D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D7A2D9" w14:textId="77777777" w:rsidR="00BA692D" w:rsidRPr="00BA692D" w:rsidRDefault="00BA692D" w:rsidP="00BA692D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692D"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14:paraId="3F8F5718" w14:textId="77777777" w:rsidR="00BA692D" w:rsidRPr="00BA692D" w:rsidRDefault="00BA692D" w:rsidP="00BA692D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 xml:space="preserve">Трудности в локализации событий по карте, </w:t>
      </w:r>
    </w:p>
    <w:p w14:paraId="790CFBA6" w14:textId="77777777" w:rsidR="00BA692D" w:rsidRPr="00BA692D" w:rsidRDefault="00BA692D" w:rsidP="00BA692D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>Установление соотвествия между событиями и иллюстрациями. На которых эти события представлены</w:t>
      </w:r>
    </w:p>
    <w:p w14:paraId="021EF789" w14:textId="77777777" w:rsidR="00BA692D" w:rsidRPr="00BA692D" w:rsidRDefault="00BA692D" w:rsidP="00BA692D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90AE95B" w14:textId="77777777" w:rsidR="00BA692D" w:rsidRPr="00BA692D" w:rsidRDefault="00BA692D" w:rsidP="00BA692D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692D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14:paraId="32A736CE" w14:textId="77777777" w:rsidR="00BA692D" w:rsidRPr="00BA692D" w:rsidRDefault="00BA692D" w:rsidP="00DA7BE8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>Продумать систему заданий для отработки  картографических умений</w:t>
      </w:r>
    </w:p>
    <w:p w14:paraId="53EE5939" w14:textId="77777777" w:rsidR="00BA692D" w:rsidRPr="00BA692D" w:rsidRDefault="00BA692D" w:rsidP="00DA7BE8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92D">
        <w:rPr>
          <w:rFonts w:ascii="Times New Roman" w:hAnsi="Times New Roman" w:cs="Times New Roman"/>
          <w:sz w:val="24"/>
          <w:szCs w:val="24"/>
        </w:rPr>
        <w:t>Продумать систему заданий для формирования умения определять причинно – следственные связи</w:t>
      </w:r>
    </w:p>
    <w:p w14:paraId="2A45BBF3" w14:textId="59728035" w:rsidR="00A811C0" w:rsidRDefault="00B71123" w:rsidP="001D2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_Hlk15137690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1D2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-е</w:t>
      </w:r>
      <w:r w:rsidR="00A811C0" w:rsidRPr="00A81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 w:rsidR="001D2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</w:p>
    <w:bookmarkEnd w:id="6"/>
    <w:p w14:paraId="5048275A" w14:textId="77777777" w:rsidR="004D1993" w:rsidRPr="00A811C0" w:rsidRDefault="004D1993" w:rsidP="00A811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0017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1134"/>
        <w:gridCol w:w="992"/>
        <w:gridCol w:w="1087"/>
      </w:tblGrid>
      <w:tr w:rsidR="00463759" w:rsidRPr="00913366" w14:paraId="3D8C59E9" w14:textId="77777777" w:rsidTr="00463759">
        <w:tc>
          <w:tcPr>
            <w:tcW w:w="992" w:type="dxa"/>
          </w:tcPr>
          <w:p w14:paraId="7B1A8BDF" w14:textId="77777777" w:rsidR="00463759" w:rsidRPr="00913366" w:rsidRDefault="00463759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14:paraId="4474E498" w14:textId="77777777" w:rsidR="00463759" w:rsidRPr="00913366" w:rsidRDefault="00463759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3727B5A" w14:textId="77777777" w:rsidR="00463759" w:rsidRPr="00913366" w:rsidRDefault="00463759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</w:tcPr>
          <w:p w14:paraId="69F30741" w14:textId="77777777" w:rsidR="00463759" w:rsidRPr="00913366" w:rsidRDefault="00463759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</w:tcPr>
          <w:p w14:paraId="2B6A4778" w14:textId="77777777" w:rsidR="00463759" w:rsidRPr="00913366" w:rsidRDefault="00463759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</w:tcPr>
          <w:p w14:paraId="27448DED" w14:textId="77777777" w:rsidR="00463759" w:rsidRPr="00913366" w:rsidRDefault="00463759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</w:tcPr>
          <w:p w14:paraId="0C0593F1" w14:textId="77777777" w:rsidR="00463759" w:rsidRPr="00913366" w:rsidRDefault="00463759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</w:tcPr>
          <w:p w14:paraId="4D094C08" w14:textId="77777777" w:rsidR="00463759" w:rsidRPr="00913366" w:rsidRDefault="00463759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</w:tcPr>
          <w:p w14:paraId="78B6B3AF" w14:textId="77777777" w:rsidR="00463759" w:rsidRPr="00913366" w:rsidRDefault="00463759" w:rsidP="00825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  <w:tc>
          <w:tcPr>
            <w:tcW w:w="992" w:type="dxa"/>
          </w:tcPr>
          <w:p w14:paraId="1418262E" w14:textId="77777777" w:rsidR="00463759" w:rsidRPr="00913366" w:rsidRDefault="00463759" w:rsidP="00825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7D7D71DF" w14:textId="77777777" w:rsidR="00463759" w:rsidRPr="00913366" w:rsidRDefault="00463759" w:rsidP="00825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1087" w:type="dxa"/>
          </w:tcPr>
          <w:p w14:paraId="50867CEF" w14:textId="77777777" w:rsidR="00463759" w:rsidRPr="00913366" w:rsidRDefault="00463759" w:rsidP="00825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5273BFA7" w14:textId="77777777" w:rsidR="00463759" w:rsidRPr="00913366" w:rsidRDefault="00463759" w:rsidP="00825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463759" w:rsidRPr="00913366" w14:paraId="0D73120A" w14:textId="77777777" w:rsidTr="00463759">
        <w:tc>
          <w:tcPr>
            <w:tcW w:w="992" w:type="dxa"/>
          </w:tcPr>
          <w:p w14:paraId="4C621D3B" w14:textId="6CF10B2F" w:rsidR="00463759" w:rsidRPr="00913366" w:rsidRDefault="00FB2DB3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993" w:type="dxa"/>
          </w:tcPr>
          <w:p w14:paraId="6B083540" w14:textId="73B18015" w:rsidR="00463759" w:rsidRPr="00913366" w:rsidRDefault="009C71AD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34EFC9C4" w14:textId="1A57461A" w:rsidR="00463759" w:rsidRPr="00913366" w:rsidRDefault="00FB2DB3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14:paraId="6E1C453C" w14:textId="54BCEB4B" w:rsidR="00463759" w:rsidRPr="00913366" w:rsidRDefault="00FB2DB3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4D98F141" w14:textId="6E9B7AE1" w:rsidR="00463759" w:rsidRPr="00913366" w:rsidRDefault="00FB2DB3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7F6C1829" w14:textId="0E16FB4E" w:rsidR="00463759" w:rsidRPr="00913366" w:rsidRDefault="00FB2DB3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9" w:type="dxa"/>
          </w:tcPr>
          <w:p w14:paraId="70E7DD05" w14:textId="22B386C0" w:rsidR="00463759" w:rsidRPr="00913366" w:rsidRDefault="00FB2DB3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A16FA09" w14:textId="6E7B8BC7" w:rsidR="00463759" w:rsidRPr="00913366" w:rsidRDefault="00FB2DB3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35,29</w:t>
            </w:r>
          </w:p>
        </w:tc>
        <w:tc>
          <w:tcPr>
            <w:tcW w:w="992" w:type="dxa"/>
          </w:tcPr>
          <w:p w14:paraId="2E82F06E" w14:textId="5845DE1E" w:rsidR="00463759" w:rsidRPr="00913366" w:rsidRDefault="00FB2DB3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94,11</w:t>
            </w:r>
          </w:p>
        </w:tc>
        <w:tc>
          <w:tcPr>
            <w:tcW w:w="1087" w:type="dxa"/>
          </w:tcPr>
          <w:p w14:paraId="704E7889" w14:textId="0F158782" w:rsidR="00463759" w:rsidRPr="00913366" w:rsidRDefault="00FB2DB3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3,35</w:t>
            </w:r>
          </w:p>
        </w:tc>
      </w:tr>
    </w:tbl>
    <w:p w14:paraId="320A0524" w14:textId="77777777" w:rsidR="004D1993" w:rsidRPr="00AA02A6" w:rsidRDefault="004D1993" w:rsidP="004D199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73FE4F" w14:textId="0C899DCA" w:rsidR="004D1993" w:rsidRPr="004D1993" w:rsidRDefault="004D1993" w:rsidP="004D1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1993">
        <w:rPr>
          <w:rFonts w:ascii="Times New Roman" w:hAnsi="Times New Roman" w:cs="Times New Roman"/>
          <w:sz w:val="24"/>
          <w:szCs w:val="24"/>
        </w:rPr>
        <w:t>Подтве</w:t>
      </w:r>
      <w:r w:rsidR="00463759">
        <w:rPr>
          <w:rFonts w:ascii="Times New Roman" w:hAnsi="Times New Roman" w:cs="Times New Roman"/>
          <w:sz w:val="24"/>
          <w:szCs w:val="24"/>
        </w:rPr>
        <w:t xml:space="preserve">рдили годовую отметку - </w:t>
      </w:r>
      <w:r w:rsidRPr="004D1993">
        <w:rPr>
          <w:rFonts w:ascii="Times New Roman" w:hAnsi="Times New Roman" w:cs="Times New Roman"/>
          <w:sz w:val="24"/>
          <w:szCs w:val="24"/>
        </w:rPr>
        <w:t xml:space="preserve"> </w:t>
      </w:r>
      <w:r w:rsidR="00FB2DB3">
        <w:rPr>
          <w:rFonts w:ascii="Times New Roman" w:hAnsi="Times New Roman" w:cs="Times New Roman"/>
          <w:sz w:val="24"/>
          <w:szCs w:val="24"/>
        </w:rPr>
        <w:t>14</w:t>
      </w:r>
      <w:r w:rsidRPr="004D1993">
        <w:rPr>
          <w:rFonts w:ascii="Times New Roman" w:hAnsi="Times New Roman" w:cs="Times New Roman"/>
          <w:sz w:val="24"/>
          <w:szCs w:val="24"/>
        </w:rPr>
        <w:t xml:space="preserve"> чел.</w:t>
      </w:r>
      <w:r w:rsidR="00463759">
        <w:rPr>
          <w:rFonts w:ascii="Times New Roman" w:hAnsi="Times New Roman" w:cs="Times New Roman"/>
          <w:sz w:val="24"/>
          <w:szCs w:val="24"/>
        </w:rPr>
        <w:t xml:space="preserve">, получили отметку выше - </w:t>
      </w:r>
      <w:r w:rsidRPr="004D1993">
        <w:rPr>
          <w:rFonts w:ascii="Times New Roman" w:hAnsi="Times New Roman" w:cs="Times New Roman"/>
          <w:sz w:val="24"/>
          <w:szCs w:val="24"/>
        </w:rPr>
        <w:t xml:space="preserve"> </w:t>
      </w:r>
      <w:r w:rsidR="00FB2DB3">
        <w:rPr>
          <w:rFonts w:ascii="Times New Roman" w:hAnsi="Times New Roman" w:cs="Times New Roman"/>
          <w:sz w:val="24"/>
          <w:szCs w:val="24"/>
        </w:rPr>
        <w:t>1</w:t>
      </w:r>
      <w:r w:rsidRPr="004D1993">
        <w:rPr>
          <w:rFonts w:ascii="Times New Roman" w:hAnsi="Times New Roman" w:cs="Times New Roman"/>
          <w:sz w:val="24"/>
          <w:szCs w:val="24"/>
        </w:rPr>
        <w:t>чел., п</w:t>
      </w:r>
      <w:r w:rsidR="00463759">
        <w:rPr>
          <w:rFonts w:ascii="Times New Roman" w:hAnsi="Times New Roman" w:cs="Times New Roman"/>
          <w:sz w:val="24"/>
          <w:szCs w:val="24"/>
        </w:rPr>
        <w:t xml:space="preserve">олучили отметку ниже </w:t>
      </w:r>
      <w:r w:rsidR="0046375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4D1993">
        <w:rPr>
          <w:rFonts w:ascii="Times New Roman" w:hAnsi="Times New Roman" w:cs="Times New Roman"/>
          <w:sz w:val="24"/>
          <w:szCs w:val="24"/>
        </w:rPr>
        <w:t xml:space="preserve">  </w:t>
      </w:r>
      <w:r w:rsidR="00FB2DB3">
        <w:rPr>
          <w:rFonts w:ascii="Times New Roman" w:hAnsi="Times New Roman" w:cs="Times New Roman"/>
          <w:sz w:val="24"/>
          <w:szCs w:val="24"/>
        </w:rPr>
        <w:t>2</w:t>
      </w:r>
      <w:r w:rsidRPr="004D1993">
        <w:rPr>
          <w:rFonts w:ascii="Times New Roman" w:hAnsi="Times New Roman" w:cs="Times New Roman"/>
          <w:sz w:val="24"/>
          <w:szCs w:val="24"/>
        </w:rPr>
        <w:t>чел.</w:t>
      </w:r>
    </w:p>
    <w:p w14:paraId="0DEFFA70" w14:textId="77777777" w:rsidR="004D1993" w:rsidRPr="004D1993" w:rsidRDefault="004D1993" w:rsidP="004D1993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675714" w14:textId="77777777" w:rsidR="004D1993" w:rsidRPr="004D1993" w:rsidRDefault="004D1993" w:rsidP="004D1993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D1993">
        <w:rPr>
          <w:rFonts w:ascii="Times New Roman" w:hAnsi="Times New Roman" w:cs="Times New Roman"/>
          <w:sz w:val="24"/>
          <w:szCs w:val="24"/>
        </w:rPr>
        <w:t>Типичные  ошибки при выполнении работы:</w:t>
      </w:r>
    </w:p>
    <w:p w14:paraId="79848389" w14:textId="77777777" w:rsidR="004D1993" w:rsidRPr="004D1993" w:rsidRDefault="004D1993" w:rsidP="00DA7BE8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993">
        <w:rPr>
          <w:rFonts w:ascii="Times New Roman" w:hAnsi="Times New Roman" w:cs="Times New Roman"/>
          <w:sz w:val="24"/>
          <w:szCs w:val="24"/>
        </w:rPr>
        <w:t>Дают название войны, а не конкретного сражения, которое имеется в виду в задании.</w:t>
      </w:r>
    </w:p>
    <w:p w14:paraId="6BB726D6" w14:textId="77777777" w:rsidR="004D1993" w:rsidRPr="004D1993" w:rsidRDefault="004D1993" w:rsidP="00DA7BE8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993">
        <w:rPr>
          <w:rFonts w:ascii="Times New Roman" w:hAnsi="Times New Roman" w:cs="Times New Roman"/>
          <w:sz w:val="24"/>
          <w:szCs w:val="24"/>
        </w:rPr>
        <w:t>Не могут определить причинно – следственные связи</w:t>
      </w:r>
    </w:p>
    <w:p w14:paraId="6C59DA8C" w14:textId="77777777" w:rsidR="004D1993" w:rsidRPr="004D1993" w:rsidRDefault="004D1993" w:rsidP="00DA7BE8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993">
        <w:rPr>
          <w:rFonts w:ascii="Times New Roman" w:hAnsi="Times New Roman" w:cs="Times New Roman"/>
          <w:sz w:val="24"/>
          <w:szCs w:val="24"/>
        </w:rPr>
        <w:t>Не умееют аргументировать выбранную точку зрения</w:t>
      </w:r>
    </w:p>
    <w:p w14:paraId="4E2221F9" w14:textId="77777777" w:rsidR="004D1993" w:rsidRPr="004D1993" w:rsidRDefault="004D1993" w:rsidP="00DA7BE8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993">
        <w:rPr>
          <w:rFonts w:ascii="Times New Roman" w:hAnsi="Times New Roman" w:cs="Times New Roman"/>
          <w:sz w:val="24"/>
          <w:szCs w:val="24"/>
        </w:rPr>
        <w:t>Не умеют находить необходимую информацию в историческом источнике</w:t>
      </w:r>
    </w:p>
    <w:p w14:paraId="0E7E23B4" w14:textId="77777777" w:rsidR="004D1993" w:rsidRPr="004D1993" w:rsidRDefault="004D1993" w:rsidP="00DA7BE8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993">
        <w:rPr>
          <w:rFonts w:ascii="Times New Roman" w:hAnsi="Times New Roman" w:cs="Times New Roman"/>
          <w:sz w:val="24"/>
          <w:szCs w:val="24"/>
        </w:rPr>
        <w:t>Не умеют работать с формулировкой задания, отвечают не на посталенные вопросы, дают неполный ответ</w:t>
      </w:r>
    </w:p>
    <w:p w14:paraId="182C667E" w14:textId="77777777" w:rsidR="004D1993" w:rsidRPr="004D1993" w:rsidRDefault="004D1993" w:rsidP="004D1993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1993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14:paraId="7A64A8CA" w14:textId="77777777" w:rsidR="004D1993" w:rsidRPr="004D1993" w:rsidRDefault="004D1993" w:rsidP="00DA7BE8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993">
        <w:rPr>
          <w:rFonts w:ascii="Times New Roman" w:hAnsi="Times New Roman" w:cs="Times New Roman"/>
          <w:sz w:val="24"/>
          <w:szCs w:val="24"/>
        </w:rPr>
        <w:t>продумать  и использовать на уроках задания для разбора формулировок заданий ВПР, ОГЭ, ЕГЭ;</w:t>
      </w:r>
    </w:p>
    <w:p w14:paraId="02AC565B" w14:textId="77777777" w:rsidR="004D1993" w:rsidRPr="004D1993" w:rsidRDefault="004D1993" w:rsidP="00DA7BE8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993">
        <w:rPr>
          <w:rFonts w:ascii="Times New Roman" w:hAnsi="Times New Roman" w:cs="Times New Roman"/>
          <w:sz w:val="24"/>
          <w:szCs w:val="24"/>
        </w:rPr>
        <w:t>продумать систему заданий для определения причинно – следственных связей;</w:t>
      </w:r>
    </w:p>
    <w:p w14:paraId="28799609" w14:textId="77777777" w:rsidR="004D1993" w:rsidRPr="004D1993" w:rsidRDefault="004D1993" w:rsidP="00DA7BE8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993">
        <w:rPr>
          <w:rFonts w:ascii="Times New Roman" w:hAnsi="Times New Roman" w:cs="Times New Roman"/>
          <w:sz w:val="24"/>
          <w:szCs w:val="24"/>
        </w:rPr>
        <w:t>использовать в практике работы задания, которые направлены на формирование системных знаний о событиях внешней политики, войнах в целом и конкретных битвах в частности</w:t>
      </w:r>
    </w:p>
    <w:p w14:paraId="5B7D9ADB" w14:textId="77777777" w:rsidR="004D1993" w:rsidRPr="004D1993" w:rsidRDefault="004D1993" w:rsidP="00DA7BE8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1993">
        <w:rPr>
          <w:rFonts w:ascii="Times New Roman" w:hAnsi="Times New Roman" w:cs="Times New Roman"/>
          <w:sz w:val="24"/>
          <w:szCs w:val="24"/>
        </w:rPr>
        <w:t>продумать систему заданий, напрвленных на отработку умения аргументировать свою точку зрения, выдвигать контраргументы</w:t>
      </w:r>
    </w:p>
    <w:p w14:paraId="7CAAAE41" w14:textId="77777777" w:rsidR="004D1993" w:rsidRPr="000E4CB2" w:rsidRDefault="004D1993" w:rsidP="00DA7BE8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CB2">
        <w:rPr>
          <w:rFonts w:ascii="Times New Roman" w:hAnsi="Times New Roman" w:cs="Times New Roman"/>
          <w:sz w:val="24"/>
          <w:szCs w:val="24"/>
        </w:rPr>
        <w:t>чаще использовать на уроках исторические источники, обучать поиску информации в них</w:t>
      </w:r>
    </w:p>
    <w:p w14:paraId="3AEBE6A1" w14:textId="77777777" w:rsidR="00A811C0" w:rsidRPr="00D555A7" w:rsidRDefault="00A811C0" w:rsidP="00A811C0">
      <w:pPr>
        <w:jc w:val="both"/>
        <w:rPr>
          <w:sz w:val="12"/>
          <w:szCs w:val="12"/>
        </w:rPr>
      </w:pPr>
    </w:p>
    <w:p w14:paraId="06FB8170" w14:textId="4A85B0A2" w:rsidR="00F647B4" w:rsidRDefault="009038CF" w:rsidP="00F6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728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</w:t>
      </w:r>
      <w:r w:rsidR="003138EB" w:rsidRPr="006728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ВПР</w:t>
      </w:r>
      <w:r w:rsidRPr="006728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по </w:t>
      </w:r>
      <w:r w:rsidR="009A4F20" w:rsidRPr="006728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обществознанию в</w:t>
      </w:r>
      <w:r w:rsidR="008256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6-8</w:t>
      </w:r>
      <w:r w:rsidR="000C4370" w:rsidRPr="006728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классах</w:t>
      </w:r>
    </w:p>
    <w:p w14:paraId="05D610D8" w14:textId="0050E7B8" w:rsidR="001D21F3" w:rsidRDefault="001D21F3" w:rsidP="00F6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3AD628A1" w14:textId="77777777" w:rsidR="001D21F3" w:rsidRPr="00672813" w:rsidRDefault="001D21F3" w:rsidP="00F6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481ABB4" w14:textId="002C23CF" w:rsidR="001D21F3" w:rsidRDefault="001D21F3" w:rsidP="001D2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-е</w:t>
      </w:r>
      <w:r w:rsidRPr="00A81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</w:p>
    <w:p w14:paraId="3A3DE133" w14:textId="77777777" w:rsidR="000E4CB2" w:rsidRDefault="000E4CB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3"/>
        <w:tblW w:w="10017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1134"/>
        <w:gridCol w:w="992"/>
        <w:gridCol w:w="1087"/>
      </w:tblGrid>
      <w:tr w:rsidR="0082561A" w:rsidRPr="00913366" w14:paraId="2FE6F629" w14:textId="77777777" w:rsidTr="0082561A">
        <w:tc>
          <w:tcPr>
            <w:tcW w:w="992" w:type="dxa"/>
          </w:tcPr>
          <w:p w14:paraId="72F53944" w14:textId="5C7DDC07" w:rsidR="0082561A" w:rsidRPr="00913366" w:rsidRDefault="0082561A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r w:rsidR="00FB2DB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  <w:p w14:paraId="44A2DA71" w14:textId="77777777" w:rsidR="0082561A" w:rsidRPr="00913366" w:rsidRDefault="0082561A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6A2FAE4" w14:textId="5B708E5F" w:rsidR="0082561A" w:rsidRPr="00913366" w:rsidRDefault="0082561A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</w:t>
            </w:r>
            <w:r w:rsidR="00382436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</w:p>
        </w:tc>
        <w:tc>
          <w:tcPr>
            <w:tcW w:w="1134" w:type="dxa"/>
          </w:tcPr>
          <w:p w14:paraId="257FCE80" w14:textId="77777777" w:rsidR="0082561A" w:rsidRPr="00913366" w:rsidRDefault="0082561A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</w:tcPr>
          <w:p w14:paraId="3321DDE4" w14:textId="77777777" w:rsidR="0082561A" w:rsidRPr="00913366" w:rsidRDefault="0082561A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</w:tcPr>
          <w:p w14:paraId="354A420E" w14:textId="77777777" w:rsidR="0082561A" w:rsidRPr="00913366" w:rsidRDefault="0082561A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</w:tcPr>
          <w:p w14:paraId="7CD4DED6" w14:textId="77777777" w:rsidR="0082561A" w:rsidRPr="00913366" w:rsidRDefault="0082561A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</w:tcPr>
          <w:p w14:paraId="0D75AA16" w14:textId="77777777" w:rsidR="0082561A" w:rsidRPr="00913366" w:rsidRDefault="0082561A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</w:tcPr>
          <w:p w14:paraId="760AC8A8" w14:textId="77777777" w:rsidR="0082561A" w:rsidRPr="00913366" w:rsidRDefault="0082561A" w:rsidP="00825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  <w:tc>
          <w:tcPr>
            <w:tcW w:w="992" w:type="dxa"/>
          </w:tcPr>
          <w:p w14:paraId="16C0DDDA" w14:textId="77777777" w:rsidR="0082561A" w:rsidRPr="00913366" w:rsidRDefault="0082561A" w:rsidP="00825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000BC1C0" w14:textId="77777777" w:rsidR="0082561A" w:rsidRPr="00913366" w:rsidRDefault="0082561A" w:rsidP="00825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1087" w:type="dxa"/>
          </w:tcPr>
          <w:p w14:paraId="5E149626" w14:textId="77777777" w:rsidR="0082561A" w:rsidRPr="00913366" w:rsidRDefault="0082561A" w:rsidP="00825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56D120DF" w14:textId="77777777" w:rsidR="0082561A" w:rsidRPr="00913366" w:rsidRDefault="0082561A" w:rsidP="00825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82561A" w:rsidRPr="00913366" w14:paraId="68728948" w14:textId="77777777" w:rsidTr="0082561A">
        <w:tc>
          <w:tcPr>
            <w:tcW w:w="992" w:type="dxa"/>
          </w:tcPr>
          <w:p w14:paraId="4A7E52FE" w14:textId="68732EEC" w:rsidR="0082561A" w:rsidRPr="00913366" w:rsidRDefault="00FB2DB3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6б,6в</w:t>
            </w:r>
          </w:p>
        </w:tc>
        <w:tc>
          <w:tcPr>
            <w:tcW w:w="993" w:type="dxa"/>
          </w:tcPr>
          <w:p w14:paraId="6B42BAC7" w14:textId="37574ED9" w:rsidR="0082561A" w:rsidRPr="00913366" w:rsidRDefault="009C71AD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</w:tcPr>
          <w:p w14:paraId="7A0462B2" w14:textId="690C655F" w:rsidR="0082561A" w:rsidRPr="00913366" w:rsidRDefault="00382436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0" w:type="dxa"/>
          </w:tcPr>
          <w:p w14:paraId="154B30FE" w14:textId="1B99EEEA" w:rsidR="0082561A" w:rsidRPr="00913366" w:rsidRDefault="00382436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00A32A2A" w14:textId="791FEACE" w:rsidR="0082561A" w:rsidRPr="00913366" w:rsidRDefault="00382436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</w:tcPr>
          <w:p w14:paraId="0E952EFB" w14:textId="3C1457F3" w:rsidR="0082561A" w:rsidRPr="00913366" w:rsidRDefault="00382436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49" w:type="dxa"/>
          </w:tcPr>
          <w:p w14:paraId="0C37FCA0" w14:textId="737EE3AF" w:rsidR="0082561A" w:rsidRPr="00913366" w:rsidRDefault="00382436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AE32FE5" w14:textId="46A547F7" w:rsidR="00382436" w:rsidRPr="00913366" w:rsidRDefault="00382436" w:rsidP="003824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992" w:type="dxa"/>
          </w:tcPr>
          <w:p w14:paraId="58B15B5D" w14:textId="710418D4" w:rsidR="0082561A" w:rsidRPr="00913366" w:rsidRDefault="00382436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  <w:tc>
          <w:tcPr>
            <w:tcW w:w="1087" w:type="dxa"/>
          </w:tcPr>
          <w:p w14:paraId="270AE7FC" w14:textId="1806E778" w:rsidR="0082561A" w:rsidRPr="00913366" w:rsidRDefault="00382436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3,42</w:t>
            </w:r>
          </w:p>
        </w:tc>
      </w:tr>
    </w:tbl>
    <w:p w14:paraId="29CBF942" w14:textId="77777777" w:rsidR="000E4CB2" w:rsidRPr="0082561A" w:rsidRDefault="000E4CB2" w:rsidP="000E4CB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12618C8" w14:textId="4D67FE94" w:rsidR="000E4CB2" w:rsidRPr="000E4CB2" w:rsidRDefault="0082561A" w:rsidP="000E4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-  </w:t>
      </w:r>
      <w:r w:rsidR="00382436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чел., получили отметку выше – </w:t>
      </w:r>
      <w:r w:rsidR="000E4CB2" w:rsidRPr="000E4CB2">
        <w:rPr>
          <w:rFonts w:ascii="Times New Roman" w:hAnsi="Times New Roman" w:cs="Times New Roman"/>
          <w:sz w:val="24"/>
          <w:szCs w:val="24"/>
        </w:rPr>
        <w:t xml:space="preserve"> </w:t>
      </w:r>
      <w:r w:rsidR="00382436">
        <w:rPr>
          <w:rFonts w:ascii="Times New Roman" w:hAnsi="Times New Roman" w:cs="Times New Roman"/>
          <w:sz w:val="24"/>
          <w:szCs w:val="24"/>
        </w:rPr>
        <w:t>6</w:t>
      </w:r>
      <w:r w:rsidR="000E4CB2" w:rsidRPr="000E4CB2">
        <w:rPr>
          <w:rFonts w:ascii="Times New Roman" w:hAnsi="Times New Roman" w:cs="Times New Roman"/>
          <w:sz w:val="24"/>
          <w:szCs w:val="24"/>
        </w:rPr>
        <w:t xml:space="preserve">чел., получили </w:t>
      </w:r>
      <w:r>
        <w:rPr>
          <w:rFonts w:ascii="Times New Roman" w:hAnsi="Times New Roman" w:cs="Times New Roman"/>
          <w:sz w:val="24"/>
          <w:szCs w:val="24"/>
        </w:rPr>
        <w:t>отметку ниже -</w:t>
      </w:r>
      <w:r w:rsidR="000E4CB2" w:rsidRPr="000E4CB2">
        <w:rPr>
          <w:rFonts w:ascii="Times New Roman" w:hAnsi="Times New Roman" w:cs="Times New Roman"/>
          <w:sz w:val="24"/>
          <w:szCs w:val="24"/>
        </w:rPr>
        <w:t xml:space="preserve"> </w:t>
      </w:r>
      <w:r w:rsidR="00382436">
        <w:rPr>
          <w:rFonts w:ascii="Times New Roman" w:hAnsi="Times New Roman" w:cs="Times New Roman"/>
          <w:sz w:val="24"/>
          <w:szCs w:val="24"/>
        </w:rPr>
        <w:t>8</w:t>
      </w:r>
      <w:r w:rsidR="000E4CB2" w:rsidRPr="000E4CB2">
        <w:rPr>
          <w:rFonts w:ascii="Times New Roman" w:hAnsi="Times New Roman" w:cs="Times New Roman"/>
          <w:sz w:val="24"/>
          <w:szCs w:val="24"/>
        </w:rPr>
        <w:t xml:space="preserve"> чел.</w:t>
      </w:r>
    </w:p>
    <w:p w14:paraId="7D916A89" w14:textId="77777777" w:rsidR="000E4CB2" w:rsidRPr="000E4CB2" w:rsidRDefault="000E4CB2" w:rsidP="000E4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B102F7" w14:textId="77777777" w:rsidR="000E4CB2" w:rsidRPr="000E4CB2" w:rsidRDefault="000E4CB2" w:rsidP="000E4CB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CB2">
        <w:rPr>
          <w:rFonts w:ascii="Times New Roman" w:hAnsi="Times New Roman" w:cs="Times New Roman"/>
          <w:sz w:val="24"/>
          <w:szCs w:val="24"/>
        </w:rPr>
        <w:t>Типичные  ошибки при выполнении работы:</w:t>
      </w:r>
    </w:p>
    <w:p w14:paraId="77CBA341" w14:textId="77777777" w:rsidR="000E4CB2" w:rsidRPr="000E4CB2" w:rsidRDefault="000E4CB2" w:rsidP="00DA7BE8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B2">
        <w:rPr>
          <w:rFonts w:ascii="Times New Roman" w:hAnsi="Times New Roman" w:cs="Times New Roman"/>
          <w:color w:val="000000"/>
          <w:sz w:val="24"/>
          <w:szCs w:val="24"/>
        </w:rPr>
        <w:t>Не объясняют смысл высказывания</w:t>
      </w:r>
    </w:p>
    <w:p w14:paraId="5A42F989" w14:textId="77777777" w:rsidR="000E4CB2" w:rsidRPr="000E4CB2" w:rsidRDefault="000E4CB2" w:rsidP="00DA7BE8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B2">
        <w:rPr>
          <w:rFonts w:ascii="Times New Roman" w:hAnsi="Times New Roman" w:cs="Times New Roman"/>
          <w:color w:val="000000"/>
          <w:sz w:val="24"/>
          <w:szCs w:val="24"/>
        </w:rPr>
        <w:t>Не определяют взаимосвязь сфер общественной жизни</w:t>
      </w:r>
    </w:p>
    <w:p w14:paraId="566BDF99" w14:textId="77777777" w:rsidR="000E4CB2" w:rsidRPr="000E4CB2" w:rsidRDefault="000E4CB2" w:rsidP="00DA7BE8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B2">
        <w:rPr>
          <w:rFonts w:ascii="Times New Roman" w:hAnsi="Times New Roman" w:cs="Times New Roman"/>
          <w:color w:val="000000"/>
          <w:sz w:val="24"/>
          <w:szCs w:val="24"/>
        </w:rPr>
        <w:t>Не могут объяснить ценность семьи для человека</w:t>
      </w:r>
    </w:p>
    <w:p w14:paraId="036DE0D4" w14:textId="77777777" w:rsidR="000E4CB2" w:rsidRPr="000E4CB2" w:rsidRDefault="000E4CB2" w:rsidP="00DA7BE8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B2">
        <w:rPr>
          <w:rFonts w:ascii="Times New Roman" w:hAnsi="Times New Roman" w:cs="Times New Roman"/>
          <w:color w:val="000000"/>
          <w:sz w:val="24"/>
          <w:szCs w:val="24"/>
        </w:rPr>
        <w:t>Не могут составить полный и  правильный с фактической точки зрения рассказ о нашем государстве.</w:t>
      </w:r>
    </w:p>
    <w:p w14:paraId="2956DC3D" w14:textId="77777777" w:rsidR="000E4CB2" w:rsidRPr="000E4CB2" w:rsidRDefault="000E4CB2" w:rsidP="00DA7BE8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B2">
        <w:rPr>
          <w:rFonts w:ascii="Times New Roman" w:hAnsi="Times New Roman" w:cs="Times New Roman"/>
          <w:color w:val="000000"/>
          <w:sz w:val="24"/>
          <w:szCs w:val="24"/>
        </w:rPr>
        <w:t>На сравнение 2х видов деятельности (труд творческий и нетворческий)</w:t>
      </w:r>
    </w:p>
    <w:p w14:paraId="044BE4FC" w14:textId="77777777" w:rsidR="000E4CB2" w:rsidRPr="000E4CB2" w:rsidRDefault="000E4CB2" w:rsidP="00DA7BE8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B2">
        <w:rPr>
          <w:rFonts w:ascii="Times New Roman" w:hAnsi="Times New Roman" w:cs="Times New Roman"/>
          <w:color w:val="000000"/>
          <w:sz w:val="24"/>
          <w:szCs w:val="24"/>
        </w:rPr>
        <w:t xml:space="preserve"> На объяснение фразы известного человека</w:t>
      </w:r>
    </w:p>
    <w:p w14:paraId="6E9C3C56" w14:textId="77777777" w:rsidR="000E4CB2" w:rsidRPr="000E4CB2" w:rsidRDefault="000E4CB2" w:rsidP="00DA7BE8">
      <w:pPr>
        <w:pStyle w:val="a5"/>
        <w:widowControl w:val="0"/>
        <w:numPr>
          <w:ilvl w:val="0"/>
          <w:numId w:val="27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B2">
        <w:rPr>
          <w:rFonts w:ascii="Times New Roman" w:hAnsi="Times New Roman" w:cs="Times New Roman"/>
          <w:color w:val="000000"/>
          <w:sz w:val="24"/>
          <w:szCs w:val="24"/>
        </w:rPr>
        <w:t>На поиск аргументов для подтверждение фразы</w:t>
      </w:r>
    </w:p>
    <w:p w14:paraId="7AC39032" w14:textId="77777777" w:rsidR="000E4CB2" w:rsidRPr="000E4CB2" w:rsidRDefault="000E4CB2" w:rsidP="000E4CB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7FD02A" w14:textId="77777777" w:rsidR="000E4CB2" w:rsidRPr="000E4CB2" w:rsidRDefault="000E4CB2" w:rsidP="000E4CB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4CB2">
        <w:rPr>
          <w:rFonts w:ascii="Times New Roman" w:hAnsi="Times New Roman" w:cs="Times New Roman"/>
          <w:sz w:val="24"/>
          <w:szCs w:val="24"/>
        </w:rPr>
        <w:t>Рекомендации:</w:t>
      </w:r>
    </w:p>
    <w:p w14:paraId="3161BACB" w14:textId="77777777" w:rsidR="000E4CB2" w:rsidRPr="000E4CB2" w:rsidRDefault="000E4CB2" w:rsidP="00DA7BE8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CB2">
        <w:rPr>
          <w:rFonts w:ascii="Times New Roman" w:hAnsi="Times New Roman" w:cs="Times New Roman"/>
          <w:sz w:val="24"/>
          <w:szCs w:val="24"/>
        </w:rPr>
        <w:t>Сконструировать систему заданий, напрвленных на определение смысла высказывыания</w:t>
      </w:r>
    </w:p>
    <w:p w14:paraId="0D47C7EE" w14:textId="77777777" w:rsidR="000E4CB2" w:rsidRPr="000E4CB2" w:rsidRDefault="000E4CB2" w:rsidP="00DA7BE8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CB2">
        <w:rPr>
          <w:rFonts w:ascii="Times New Roman" w:hAnsi="Times New Roman" w:cs="Times New Roman"/>
          <w:sz w:val="24"/>
          <w:szCs w:val="24"/>
        </w:rPr>
        <w:t>Составить систему заданий, направленных на определение взаимосвязи сфер общественной жизни</w:t>
      </w:r>
    </w:p>
    <w:p w14:paraId="15CDA232" w14:textId="77777777" w:rsidR="000E4CB2" w:rsidRPr="000E4CB2" w:rsidRDefault="000E4CB2" w:rsidP="00DA7BE8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CB2">
        <w:rPr>
          <w:rFonts w:ascii="Times New Roman" w:hAnsi="Times New Roman" w:cs="Times New Roman"/>
          <w:sz w:val="24"/>
          <w:szCs w:val="24"/>
        </w:rPr>
        <w:t>Составить тренировочные задания для составления рассказов о нашем государстве.</w:t>
      </w:r>
    </w:p>
    <w:p w14:paraId="0CD41C81" w14:textId="77777777" w:rsidR="00C0211F" w:rsidRDefault="00C0211F" w:rsidP="00C02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DBE3FB2" w14:textId="706E3B47" w:rsidR="001D21F3" w:rsidRDefault="001D21F3" w:rsidP="001D2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7,8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-е</w:t>
      </w:r>
      <w:r w:rsidRPr="00A81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</w:p>
    <w:p w14:paraId="6DA8136C" w14:textId="77777777" w:rsidR="00D555A7" w:rsidRDefault="00D555A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9904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1134"/>
        <w:gridCol w:w="992"/>
        <w:gridCol w:w="974"/>
      </w:tblGrid>
      <w:tr w:rsidR="00F417E5" w:rsidRPr="00913366" w14:paraId="2D7D8F28" w14:textId="77777777" w:rsidTr="00713E53">
        <w:tc>
          <w:tcPr>
            <w:tcW w:w="992" w:type="dxa"/>
          </w:tcPr>
          <w:p w14:paraId="63FE159C" w14:textId="77777777" w:rsidR="00F417E5" w:rsidRPr="00913366" w:rsidRDefault="00F417E5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Hlk151373195"/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14:paraId="258FF9C9" w14:textId="77777777" w:rsidR="00F417E5" w:rsidRPr="00913366" w:rsidRDefault="00F417E5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F6E4E04" w14:textId="77777777" w:rsidR="00F417E5" w:rsidRPr="00913366" w:rsidRDefault="00F417E5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</w:tcPr>
          <w:p w14:paraId="65B3B98E" w14:textId="77777777" w:rsidR="00F417E5" w:rsidRPr="00913366" w:rsidRDefault="00F417E5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</w:tcPr>
          <w:p w14:paraId="3AE26F14" w14:textId="77777777" w:rsidR="00F417E5" w:rsidRPr="00913366" w:rsidRDefault="00F417E5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</w:tcPr>
          <w:p w14:paraId="1BCC1AB9" w14:textId="77777777" w:rsidR="00F417E5" w:rsidRPr="00913366" w:rsidRDefault="00F417E5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</w:tcPr>
          <w:p w14:paraId="0029F77D" w14:textId="77777777" w:rsidR="00F417E5" w:rsidRPr="00913366" w:rsidRDefault="00F417E5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</w:tcPr>
          <w:p w14:paraId="65082670" w14:textId="77777777" w:rsidR="00F417E5" w:rsidRPr="00913366" w:rsidRDefault="00F417E5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</w:tcPr>
          <w:p w14:paraId="04B78117" w14:textId="77777777" w:rsidR="00F417E5" w:rsidRPr="00913366" w:rsidRDefault="00F417E5" w:rsidP="00083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  <w:tc>
          <w:tcPr>
            <w:tcW w:w="992" w:type="dxa"/>
          </w:tcPr>
          <w:p w14:paraId="0EE00E86" w14:textId="77777777" w:rsidR="00F417E5" w:rsidRPr="00913366" w:rsidRDefault="00F417E5" w:rsidP="00083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4499E2E0" w14:textId="77777777" w:rsidR="00F417E5" w:rsidRPr="00913366" w:rsidRDefault="00F417E5" w:rsidP="00083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974" w:type="dxa"/>
          </w:tcPr>
          <w:p w14:paraId="5EA18E0E" w14:textId="77777777" w:rsidR="00F417E5" w:rsidRPr="00913366" w:rsidRDefault="00F417E5" w:rsidP="00083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76D39164" w14:textId="77777777" w:rsidR="00F417E5" w:rsidRPr="00913366" w:rsidRDefault="00F417E5" w:rsidP="00083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82561A" w:rsidRPr="00913366" w14:paraId="61C38F9C" w14:textId="77777777" w:rsidTr="00713E53">
        <w:tc>
          <w:tcPr>
            <w:tcW w:w="992" w:type="dxa"/>
          </w:tcPr>
          <w:p w14:paraId="44E9C5AD" w14:textId="6521F4E8" w:rsidR="0082561A" w:rsidRPr="00913366" w:rsidRDefault="00382436" w:rsidP="000E4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993" w:type="dxa"/>
          </w:tcPr>
          <w:p w14:paraId="57515703" w14:textId="50170366" w:rsidR="0082561A" w:rsidRPr="00913366" w:rsidRDefault="009C71AD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6683EDC5" w14:textId="160B14FC" w:rsidR="0082561A" w:rsidRPr="00913366" w:rsidRDefault="00382436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14:paraId="6E459D0B" w14:textId="4230CB6F" w:rsidR="0082561A" w:rsidRPr="00913366" w:rsidRDefault="00382436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7FA6A036" w14:textId="64F92A87" w:rsidR="0082561A" w:rsidRPr="00913366" w:rsidRDefault="00382436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365D2324" w14:textId="73782F1F" w:rsidR="0082561A" w:rsidRPr="00913366" w:rsidRDefault="00382436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9" w:type="dxa"/>
          </w:tcPr>
          <w:p w14:paraId="2E19E8BB" w14:textId="776E4D65" w:rsidR="0082561A" w:rsidRPr="00913366" w:rsidRDefault="00382436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30220CE" w14:textId="78127981" w:rsidR="0082561A" w:rsidRPr="00913366" w:rsidRDefault="00382436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992" w:type="dxa"/>
          </w:tcPr>
          <w:p w14:paraId="73B154A0" w14:textId="3377EF01" w:rsidR="0082561A" w:rsidRPr="00913366" w:rsidRDefault="00382436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974" w:type="dxa"/>
          </w:tcPr>
          <w:p w14:paraId="75087D80" w14:textId="0E5C026E" w:rsidR="0082561A" w:rsidRPr="00913366" w:rsidRDefault="00382436" w:rsidP="000E4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bookmarkEnd w:id="7"/>
    </w:tbl>
    <w:p w14:paraId="3E5E412D" w14:textId="77777777" w:rsidR="00713E53" w:rsidRDefault="00713E53" w:rsidP="00713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112E73" w14:textId="422FC9D1" w:rsidR="00713E53" w:rsidRPr="000E4CB2" w:rsidRDefault="00713E53" w:rsidP="00713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– </w:t>
      </w:r>
      <w:r w:rsidRPr="000E4CB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0E4CB2">
        <w:rPr>
          <w:rFonts w:ascii="Times New Roman" w:hAnsi="Times New Roman" w:cs="Times New Roman"/>
          <w:sz w:val="24"/>
          <w:szCs w:val="24"/>
        </w:rPr>
        <w:t xml:space="preserve">чел., получили отметку выше -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E4CB2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ел., получили отметку ниже - 2</w:t>
      </w:r>
      <w:r w:rsidRPr="000E4CB2">
        <w:rPr>
          <w:rFonts w:ascii="Times New Roman" w:hAnsi="Times New Roman" w:cs="Times New Roman"/>
          <w:sz w:val="24"/>
          <w:szCs w:val="24"/>
        </w:rPr>
        <w:t>чел.</w:t>
      </w:r>
    </w:p>
    <w:p w14:paraId="79BD4E3E" w14:textId="16041EC8" w:rsidR="000E4CB2" w:rsidRDefault="000E4CB2" w:rsidP="000E4CB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71DACCF" w14:textId="77777777" w:rsidR="00713E53" w:rsidRDefault="00713E53" w:rsidP="000E4CB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B818A4D" w14:textId="73A3856A" w:rsidR="00713E53" w:rsidRDefault="00713E53" w:rsidP="000E4CB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904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1134"/>
        <w:gridCol w:w="992"/>
        <w:gridCol w:w="974"/>
      </w:tblGrid>
      <w:tr w:rsidR="00713E53" w:rsidRPr="00913366" w14:paraId="1C378042" w14:textId="77777777" w:rsidTr="007004A9">
        <w:tc>
          <w:tcPr>
            <w:tcW w:w="992" w:type="dxa"/>
          </w:tcPr>
          <w:p w14:paraId="103EBACF" w14:textId="77777777" w:rsidR="00713E53" w:rsidRPr="00913366" w:rsidRDefault="00713E53" w:rsidP="0070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14:paraId="51914D4C" w14:textId="77777777" w:rsidR="00713E53" w:rsidRPr="00913366" w:rsidRDefault="00713E53" w:rsidP="00700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E4F3BFE" w14:textId="77777777" w:rsidR="00713E53" w:rsidRPr="00913366" w:rsidRDefault="00713E53" w:rsidP="0070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</w:tcPr>
          <w:p w14:paraId="50BD61E1" w14:textId="77777777" w:rsidR="00713E53" w:rsidRPr="00913366" w:rsidRDefault="00713E53" w:rsidP="0070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</w:tcPr>
          <w:p w14:paraId="0C60D014" w14:textId="77777777" w:rsidR="00713E53" w:rsidRPr="00913366" w:rsidRDefault="00713E53" w:rsidP="0070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</w:tcPr>
          <w:p w14:paraId="791B52D9" w14:textId="77777777" w:rsidR="00713E53" w:rsidRPr="00913366" w:rsidRDefault="00713E53" w:rsidP="0070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</w:tcPr>
          <w:p w14:paraId="284648E4" w14:textId="77777777" w:rsidR="00713E53" w:rsidRPr="00913366" w:rsidRDefault="00713E53" w:rsidP="0070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</w:tcPr>
          <w:p w14:paraId="2B67289F" w14:textId="77777777" w:rsidR="00713E53" w:rsidRPr="00913366" w:rsidRDefault="00713E53" w:rsidP="0070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</w:tcPr>
          <w:p w14:paraId="2F8E34C7" w14:textId="77777777" w:rsidR="00713E53" w:rsidRPr="00913366" w:rsidRDefault="00713E53" w:rsidP="00700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  <w:tc>
          <w:tcPr>
            <w:tcW w:w="992" w:type="dxa"/>
          </w:tcPr>
          <w:p w14:paraId="7D8B8809" w14:textId="77777777" w:rsidR="00713E53" w:rsidRPr="00913366" w:rsidRDefault="00713E53" w:rsidP="00700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6CEEC7FD" w14:textId="77777777" w:rsidR="00713E53" w:rsidRPr="00913366" w:rsidRDefault="00713E53" w:rsidP="00700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974" w:type="dxa"/>
          </w:tcPr>
          <w:p w14:paraId="1F7B2588" w14:textId="77777777" w:rsidR="00713E53" w:rsidRPr="00913366" w:rsidRDefault="00713E53" w:rsidP="00700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525B862E" w14:textId="77777777" w:rsidR="00713E53" w:rsidRPr="00913366" w:rsidRDefault="00713E53" w:rsidP="00700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713E53" w:rsidRPr="00913366" w14:paraId="147D222C" w14:textId="77777777" w:rsidTr="007004A9">
        <w:tc>
          <w:tcPr>
            <w:tcW w:w="992" w:type="dxa"/>
          </w:tcPr>
          <w:p w14:paraId="18402CE2" w14:textId="0E22D672" w:rsidR="00713E53" w:rsidRPr="00913366" w:rsidRDefault="00713E53" w:rsidP="0070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993" w:type="dxa"/>
          </w:tcPr>
          <w:p w14:paraId="7106A9D3" w14:textId="3DC1979B" w:rsidR="00713E53" w:rsidRPr="00913366" w:rsidRDefault="009C71AD" w:rsidP="00700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14:paraId="27ADE7AF" w14:textId="5A28A019" w:rsidR="00713E53" w:rsidRPr="00913366" w:rsidRDefault="00713E53" w:rsidP="00700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14:paraId="559DEAEE" w14:textId="6392B626" w:rsidR="00713E53" w:rsidRPr="00913366" w:rsidRDefault="00713E53" w:rsidP="00700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264A9BCE" w14:textId="0E62AC32" w:rsidR="00713E53" w:rsidRPr="00913366" w:rsidRDefault="00713E53" w:rsidP="00700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17480488" w14:textId="68FFA0B4" w:rsidR="00713E53" w:rsidRPr="00913366" w:rsidRDefault="00713E53" w:rsidP="00700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9" w:type="dxa"/>
          </w:tcPr>
          <w:p w14:paraId="40E28EF4" w14:textId="31C51ACB" w:rsidR="00713E53" w:rsidRPr="00913366" w:rsidRDefault="00713E53" w:rsidP="00700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E92ED4C" w14:textId="389AB191" w:rsidR="00713E53" w:rsidRPr="00913366" w:rsidRDefault="00713E53" w:rsidP="00700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992" w:type="dxa"/>
          </w:tcPr>
          <w:p w14:paraId="75A66176" w14:textId="24A4BCB1" w:rsidR="00713E53" w:rsidRPr="00913366" w:rsidRDefault="00713E53" w:rsidP="00700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  <w:tc>
          <w:tcPr>
            <w:tcW w:w="974" w:type="dxa"/>
          </w:tcPr>
          <w:p w14:paraId="0AF5D871" w14:textId="422A4932" w:rsidR="00713E53" w:rsidRPr="00913366" w:rsidRDefault="00713E53" w:rsidP="00700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</w:tbl>
    <w:p w14:paraId="634236EE" w14:textId="77777777" w:rsidR="00713E53" w:rsidRDefault="00713E53" w:rsidP="000E4CB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2EF8C2" w14:textId="77777777" w:rsidR="00713E53" w:rsidRPr="00AA02A6" w:rsidRDefault="00713E53" w:rsidP="000E4CB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E6F902A" w14:textId="164FCF4F" w:rsidR="000E4CB2" w:rsidRPr="000E4CB2" w:rsidRDefault="00F417E5" w:rsidP="000E4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51373288"/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– </w:t>
      </w:r>
      <w:r w:rsidR="000E4CB2" w:rsidRPr="000E4CB2">
        <w:rPr>
          <w:rFonts w:ascii="Times New Roman" w:hAnsi="Times New Roman" w:cs="Times New Roman"/>
          <w:sz w:val="24"/>
          <w:szCs w:val="24"/>
        </w:rPr>
        <w:t xml:space="preserve">  </w:t>
      </w:r>
      <w:r w:rsidR="00713E53">
        <w:rPr>
          <w:rFonts w:ascii="Times New Roman" w:hAnsi="Times New Roman" w:cs="Times New Roman"/>
          <w:sz w:val="24"/>
          <w:szCs w:val="24"/>
        </w:rPr>
        <w:t>18</w:t>
      </w:r>
      <w:r w:rsidR="000E4CB2" w:rsidRPr="000E4CB2">
        <w:rPr>
          <w:rFonts w:ascii="Times New Roman" w:hAnsi="Times New Roman" w:cs="Times New Roman"/>
          <w:sz w:val="24"/>
          <w:szCs w:val="24"/>
        </w:rPr>
        <w:t xml:space="preserve">чел., получили отметку выше - </w:t>
      </w:r>
      <w:r w:rsidR="00713E53">
        <w:rPr>
          <w:rFonts w:ascii="Times New Roman" w:hAnsi="Times New Roman" w:cs="Times New Roman"/>
          <w:sz w:val="24"/>
          <w:szCs w:val="24"/>
        </w:rPr>
        <w:t>2</w:t>
      </w:r>
      <w:r w:rsidR="000E4CB2" w:rsidRPr="000E4CB2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ел., получили отметку ниже - </w:t>
      </w:r>
      <w:r w:rsidR="00713E53">
        <w:rPr>
          <w:rFonts w:ascii="Times New Roman" w:hAnsi="Times New Roman" w:cs="Times New Roman"/>
          <w:sz w:val="24"/>
          <w:szCs w:val="24"/>
        </w:rPr>
        <w:t>3</w:t>
      </w:r>
      <w:r w:rsidR="000E4CB2" w:rsidRPr="000E4CB2">
        <w:rPr>
          <w:rFonts w:ascii="Times New Roman" w:hAnsi="Times New Roman" w:cs="Times New Roman"/>
          <w:sz w:val="24"/>
          <w:szCs w:val="24"/>
        </w:rPr>
        <w:t>чел.</w:t>
      </w:r>
    </w:p>
    <w:bookmarkEnd w:id="8"/>
    <w:p w14:paraId="48FA8DF9" w14:textId="77777777" w:rsidR="000E4CB2" w:rsidRPr="000E4CB2" w:rsidRDefault="000E4CB2" w:rsidP="000E4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2566E4" w14:textId="77777777" w:rsidR="000E4CB2" w:rsidRPr="000E4CB2" w:rsidRDefault="000E4CB2" w:rsidP="000E4CB2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4CB2">
        <w:rPr>
          <w:rFonts w:ascii="Times New Roman" w:hAnsi="Times New Roman" w:cs="Times New Roman"/>
          <w:sz w:val="24"/>
          <w:szCs w:val="24"/>
        </w:rPr>
        <w:t>Типичные  ошибки при выполнении работы:</w:t>
      </w:r>
    </w:p>
    <w:p w14:paraId="68E92612" w14:textId="77777777" w:rsidR="000E4CB2" w:rsidRPr="000E4CB2" w:rsidRDefault="000E4CB2" w:rsidP="00DA7BE8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B2">
        <w:rPr>
          <w:rFonts w:ascii="Times New Roman" w:hAnsi="Times New Roman" w:cs="Times New Roman"/>
          <w:color w:val="000000"/>
          <w:sz w:val="24"/>
          <w:szCs w:val="24"/>
        </w:rPr>
        <w:t>Неверное определение смысла конституционных положений</w:t>
      </w:r>
    </w:p>
    <w:p w14:paraId="53667A4C" w14:textId="77777777" w:rsidR="000E4CB2" w:rsidRPr="000E4CB2" w:rsidRDefault="000E4CB2" w:rsidP="00DA7BE8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B2">
        <w:rPr>
          <w:rFonts w:ascii="Times New Roman" w:hAnsi="Times New Roman" w:cs="Times New Roman"/>
          <w:color w:val="000000"/>
          <w:sz w:val="24"/>
          <w:szCs w:val="24"/>
        </w:rPr>
        <w:t>Неверное определение сфер общественной жизни</w:t>
      </w:r>
    </w:p>
    <w:p w14:paraId="1D6E95D2" w14:textId="77777777" w:rsidR="000E4CB2" w:rsidRPr="000E4CB2" w:rsidRDefault="000E4CB2" w:rsidP="00DA7BE8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B2">
        <w:rPr>
          <w:rFonts w:ascii="Times New Roman" w:hAnsi="Times New Roman" w:cs="Times New Roman"/>
          <w:color w:val="000000"/>
          <w:sz w:val="24"/>
          <w:szCs w:val="24"/>
        </w:rPr>
        <w:t>Неточное составление текста по опорным словам</w:t>
      </w:r>
    </w:p>
    <w:p w14:paraId="36765575" w14:textId="77777777" w:rsidR="000E4CB2" w:rsidRPr="000E4CB2" w:rsidRDefault="000E4CB2" w:rsidP="00DA7BE8">
      <w:pPr>
        <w:pStyle w:val="a5"/>
        <w:widowControl w:val="0"/>
        <w:numPr>
          <w:ilvl w:val="0"/>
          <w:numId w:val="29"/>
        </w:numPr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4CB2">
        <w:rPr>
          <w:rFonts w:ascii="Times New Roman" w:hAnsi="Times New Roman" w:cs="Times New Roman"/>
          <w:color w:val="000000"/>
          <w:sz w:val="24"/>
          <w:szCs w:val="24"/>
        </w:rPr>
        <w:t>На выдвижение предположений, основанных на конкретных фактах</w:t>
      </w:r>
    </w:p>
    <w:p w14:paraId="74B93DDF" w14:textId="77777777" w:rsidR="000E4CB2" w:rsidRPr="000E4CB2" w:rsidRDefault="000E4CB2" w:rsidP="000E4CB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878216" w14:textId="77777777" w:rsidR="000E4CB2" w:rsidRPr="000E4CB2" w:rsidRDefault="000E4CB2" w:rsidP="000E4CB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4CB2">
        <w:rPr>
          <w:rFonts w:ascii="Times New Roman" w:hAnsi="Times New Roman" w:cs="Times New Roman"/>
          <w:sz w:val="24"/>
          <w:szCs w:val="24"/>
        </w:rPr>
        <w:t>Рекомендации:</w:t>
      </w:r>
    </w:p>
    <w:p w14:paraId="46963306" w14:textId="77777777" w:rsidR="000E4CB2" w:rsidRPr="000E4CB2" w:rsidRDefault="000E4CB2" w:rsidP="00DA7BE8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CB2">
        <w:rPr>
          <w:rFonts w:ascii="Times New Roman" w:hAnsi="Times New Roman" w:cs="Times New Roman"/>
          <w:sz w:val="24"/>
          <w:szCs w:val="24"/>
        </w:rPr>
        <w:lastRenderedPageBreak/>
        <w:t>Продумать систему заданий, направленных на работу с текстом Конституции РФ, на определение смысла конституционных положений</w:t>
      </w:r>
    </w:p>
    <w:p w14:paraId="0B304D64" w14:textId="77777777" w:rsidR="000E4CB2" w:rsidRPr="000E4CB2" w:rsidRDefault="000E4CB2" w:rsidP="00DA7BE8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CB2">
        <w:rPr>
          <w:rFonts w:ascii="Times New Roman" w:hAnsi="Times New Roman" w:cs="Times New Roman"/>
          <w:sz w:val="24"/>
          <w:szCs w:val="24"/>
        </w:rPr>
        <w:t>Продумать систему тренинговых заданий, направленных на определение сфер общественной жизни</w:t>
      </w:r>
    </w:p>
    <w:p w14:paraId="5715BCF5" w14:textId="77777777" w:rsidR="000E4CB2" w:rsidRPr="000E4CB2" w:rsidRDefault="000E4CB2" w:rsidP="00DA7BE8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CB2">
        <w:rPr>
          <w:rFonts w:ascii="Times New Roman" w:hAnsi="Times New Roman" w:cs="Times New Roman"/>
          <w:sz w:val="24"/>
          <w:szCs w:val="24"/>
        </w:rPr>
        <w:t>Составить систему заданий, направленных на составление текста по опорным словам</w:t>
      </w:r>
    </w:p>
    <w:p w14:paraId="77FEF5B7" w14:textId="77777777" w:rsidR="000E4CB2" w:rsidRPr="000E4CB2" w:rsidRDefault="000E4CB2" w:rsidP="00DA7BE8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4CB2">
        <w:rPr>
          <w:rFonts w:ascii="Times New Roman" w:hAnsi="Times New Roman" w:cs="Times New Roman"/>
          <w:sz w:val="24"/>
          <w:szCs w:val="24"/>
        </w:rPr>
        <w:t>Продумать систему заданий, направленных на выдвижение предположений, основанных на конкретных фактах.</w:t>
      </w:r>
    </w:p>
    <w:p w14:paraId="0B257135" w14:textId="77777777" w:rsidR="00D555A7" w:rsidRDefault="00D555A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74BE52" w14:textId="77777777" w:rsidR="00D555A7" w:rsidRDefault="00D555A7" w:rsidP="00672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B60EE1" w14:textId="0ED0C0B3" w:rsidR="00AA527F" w:rsidRPr="0038544A" w:rsidRDefault="00AA527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54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</w:t>
      </w:r>
      <w:r w:rsidR="005570C1" w:rsidRPr="003854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физике </w:t>
      </w:r>
    </w:p>
    <w:p w14:paraId="5E65A554" w14:textId="77777777" w:rsidR="00B74FD8" w:rsidRPr="0038544A" w:rsidRDefault="00B74FD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846E50" w14:textId="21A6C2F4" w:rsidR="00B74FD8" w:rsidRPr="0038544A" w:rsidRDefault="00B74FD8" w:rsidP="001D21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54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C78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713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и 8а класс</w:t>
      </w:r>
      <w:r w:rsidR="001D2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="00784C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51FBB7C" w14:textId="77777777" w:rsidR="00784C80" w:rsidRPr="00173850" w:rsidRDefault="00784C80" w:rsidP="00173850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58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1134"/>
        <w:gridCol w:w="992"/>
        <w:gridCol w:w="1228"/>
      </w:tblGrid>
      <w:tr w:rsidR="00DC78CE" w:rsidRPr="00913366" w14:paraId="0B77B214" w14:textId="77777777" w:rsidTr="00DC78CE">
        <w:tc>
          <w:tcPr>
            <w:tcW w:w="992" w:type="dxa"/>
          </w:tcPr>
          <w:p w14:paraId="6D684D66" w14:textId="77777777" w:rsidR="00DC78CE" w:rsidRPr="00913366" w:rsidRDefault="00DC78CE" w:rsidP="006F2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14:paraId="556E3B96" w14:textId="77777777" w:rsidR="00DC78CE" w:rsidRPr="00913366" w:rsidRDefault="00DC78CE" w:rsidP="006F2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0F0DB50" w14:textId="77777777" w:rsidR="00DC78CE" w:rsidRPr="00913366" w:rsidRDefault="00DC78CE" w:rsidP="006F2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</w:tcPr>
          <w:p w14:paraId="331A3C2B" w14:textId="77777777" w:rsidR="00DC78CE" w:rsidRPr="00913366" w:rsidRDefault="00DC78CE" w:rsidP="006F2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</w:tcPr>
          <w:p w14:paraId="108308A1" w14:textId="77777777" w:rsidR="00DC78CE" w:rsidRPr="00913366" w:rsidRDefault="00DC78CE" w:rsidP="006F2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</w:tcPr>
          <w:p w14:paraId="0DEEC0A7" w14:textId="77777777" w:rsidR="00DC78CE" w:rsidRPr="00913366" w:rsidRDefault="00DC78CE" w:rsidP="006F2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</w:tcPr>
          <w:p w14:paraId="1B616C52" w14:textId="77777777" w:rsidR="00DC78CE" w:rsidRPr="00913366" w:rsidRDefault="00DC78CE" w:rsidP="006F2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</w:tcPr>
          <w:p w14:paraId="038556FA" w14:textId="77777777" w:rsidR="00DC78CE" w:rsidRPr="00913366" w:rsidRDefault="00DC78CE" w:rsidP="006F2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</w:tcPr>
          <w:p w14:paraId="2D667419" w14:textId="77777777" w:rsidR="00DC78CE" w:rsidRPr="00913366" w:rsidRDefault="00DC78CE" w:rsidP="00083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  <w:tc>
          <w:tcPr>
            <w:tcW w:w="992" w:type="dxa"/>
          </w:tcPr>
          <w:p w14:paraId="4E80B8E9" w14:textId="77777777" w:rsidR="00DC78CE" w:rsidRPr="00913366" w:rsidRDefault="00DC78CE" w:rsidP="00083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3B42B253" w14:textId="77777777" w:rsidR="00DC78CE" w:rsidRPr="00913366" w:rsidRDefault="00DC78CE" w:rsidP="00083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1228" w:type="dxa"/>
          </w:tcPr>
          <w:p w14:paraId="08BFFD10" w14:textId="77777777" w:rsidR="00DC78CE" w:rsidRPr="00913366" w:rsidRDefault="00DC78CE" w:rsidP="00083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485BF94C" w14:textId="77777777" w:rsidR="00DC78CE" w:rsidRPr="00913366" w:rsidRDefault="00DC78CE" w:rsidP="00083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DC78CE" w:rsidRPr="00913366" w14:paraId="7B338C7A" w14:textId="77777777" w:rsidTr="00DC78CE">
        <w:tc>
          <w:tcPr>
            <w:tcW w:w="992" w:type="dxa"/>
          </w:tcPr>
          <w:p w14:paraId="09F75819" w14:textId="467EC3C3" w:rsidR="00DC78CE" w:rsidRPr="00913366" w:rsidRDefault="00713E53" w:rsidP="006F2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993" w:type="dxa"/>
          </w:tcPr>
          <w:p w14:paraId="70FB7EB6" w14:textId="6352E57A" w:rsidR="00DC78CE" w:rsidRPr="00913366" w:rsidRDefault="009C71AD" w:rsidP="006F2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14:paraId="7B38FED4" w14:textId="240130BD" w:rsidR="00DC78CE" w:rsidRPr="00913366" w:rsidRDefault="00713E53" w:rsidP="006F2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14:paraId="54950ED0" w14:textId="5CB79049" w:rsidR="00DC78CE" w:rsidRPr="00913366" w:rsidRDefault="00713E53" w:rsidP="006F2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75662EE1" w14:textId="09272141" w:rsidR="00DC78CE" w:rsidRPr="00913366" w:rsidRDefault="00713E53" w:rsidP="006F2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6C216E76" w14:textId="7BF0390C" w:rsidR="00DC78CE" w:rsidRPr="00913366" w:rsidRDefault="00713E53" w:rsidP="006F2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9" w:type="dxa"/>
          </w:tcPr>
          <w:p w14:paraId="5997A777" w14:textId="49C9720D" w:rsidR="00DC78CE" w:rsidRPr="00913366" w:rsidRDefault="00713E53" w:rsidP="006F2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A007126" w14:textId="0EE9DFE2" w:rsidR="00DC78CE" w:rsidRPr="00913366" w:rsidRDefault="00713E53" w:rsidP="006F2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992" w:type="dxa"/>
          </w:tcPr>
          <w:p w14:paraId="6E018E60" w14:textId="3CC66B23" w:rsidR="00DC78CE" w:rsidRPr="00913366" w:rsidRDefault="00713E53" w:rsidP="006F2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8" w:type="dxa"/>
          </w:tcPr>
          <w:p w14:paraId="4CBFF555" w14:textId="114026A2" w:rsidR="00DC78CE" w:rsidRPr="00913366" w:rsidRDefault="00713E53" w:rsidP="006F2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</w:tbl>
    <w:p w14:paraId="003BF5E7" w14:textId="77777777" w:rsidR="00784C80" w:rsidRPr="00AA02A6" w:rsidRDefault="00784C80" w:rsidP="00784C8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7554C07" w14:textId="2D7AA32A" w:rsidR="00784C80" w:rsidRDefault="00784C80" w:rsidP="00784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51373575"/>
      <w:r w:rsidRPr="00784C80">
        <w:rPr>
          <w:rFonts w:ascii="Times New Roman" w:hAnsi="Times New Roman" w:cs="Times New Roman"/>
          <w:sz w:val="24"/>
          <w:szCs w:val="24"/>
        </w:rPr>
        <w:t>Подтв</w:t>
      </w:r>
      <w:r w:rsidR="00DC78CE">
        <w:rPr>
          <w:rFonts w:ascii="Times New Roman" w:hAnsi="Times New Roman" w:cs="Times New Roman"/>
          <w:sz w:val="24"/>
          <w:szCs w:val="24"/>
        </w:rPr>
        <w:t xml:space="preserve">ердили годовую отметку - </w:t>
      </w:r>
      <w:r w:rsidRPr="00784C80">
        <w:rPr>
          <w:rFonts w:ascii="Times New Roman" w:hAnsi="Times New Roman" w:cs="Times New Roman"/>
          <w:sz w:val="24"/>
          <w:szCs w:val="24"/>
        </w:rPr>
        <w:t xml:space="preserve"> </w:t>
      </w:r>
      <w:r w:rsidR="00713E53">
        <w:rPr>
          <w:rFonts w:ascii="Times New Roman" w:hAnsi="Times New Roman" w:cs="Times New Roman"/>
          <w:sz w:val="24"/>
          <w:szCs w:val="24"/>
        </w:rPr>
        <w:t>14</w:t>
      </w:r>
      <w:r w:rsidR="00DC78CE">
        <w:rPr>
          <w:rFonts w:ascii="Times New Roman" w:hAnsi="Times New Roman" w:cs="Times New Roman"/>
          <w:sz w:val="24"/>
          <w:szCs w:val="24"/>
        </w:rPr>
        <w:t xml:space="preserve"> чел., получили отметку выше - </w:t>
      </w:r>
      <w:r w:rsidRPr="00784C80">
        <w:rPr>
          <w:rFonts w:ascii="Times New Roman" w:hAnsi="Times New Roman" w:cs="Times New Roman"/>
          <w:sz w:val="24"/>
          <w:szCs w:val="24"/>
        </w:rPr>
        <w:t xml:space="preserve"> </w:t>
      </w:r>
      <w:r w:rsidR="00713E53">
        <w:rPr>
          <w:rFonts w:ascii="Times New Roman" w:hAnsi="Times New Roman" w:cs="Times New Roman"/>
          <w:sz w:val="24"/>
          <w:szCs w:val="24"/>
        </w:rPr>
        <w:t>0</w:t>
      </w:r>
      <w:r w:rsidR="00DC78CE">
        <w:rPr>
          <w:rFonts w:ascii="Times New Roman" w:hAnsi="Times New Roman" w:cs="Times New Roman"/>
          <w:sz w:val="24"/>
          <w:szCs w:val="24"/>
        </w:rPr>
        <w:t xml:space="preserve">чел., получили отметку ниже - </w:t>
      </w:r>
      <w:r w:rsidR="00713E53">
        <w:rPr>
          <w:rFonts w:ascii="Times New Roman" w:hAnsi="Times New Roman" w:cs="Times New Roman"/>
          <w:sz w:val="24"/>
          <w:szCs w:val="24"/>
        </w:rPr>
        <w:t>1</w:t>
      </w:r>
      <w:r w:rsidRPr="00784C80">
        <w:rPr>
          <w:rFonts w:ascii="Times New Roman" w:hAnsi="Times New Roman" w:cs="Times New Roman"/>
          <w:sz w:val="24"/>
          <w:szCs w:val="24"/>
        </w:rPr>
        <w:t xml:space="preserve"> чел.</w:t>
      </w:r>
    </w:p>
    <w:bookmarkEnd w:id="9"/>
    <w:p w14:paraId="54D23E59" w14:textId="20AED019" w:rsidR="00713E53" w:rsidRDefault="00713E53" w:rsidP="00784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721AE8" w14:textId="4D7F2F97" w:rsidR="00713E53" w:rsidRDefault="00713E53" w:rsidP="00784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58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1134"/>
        <w:gridCol w:w="992"/>
        <w:gridCol w:w="1228"/>
      </w:tblGrid>
      <w:tr w:rsidR="00713E53" w:rsidRPr="00913366" w14:paraId="0359F6E4" w14:textId="77777777" w:rsidTr="007004A9">
        <w:tc>
          <w:tcPr>
            <w:tcW w:w="992" w:type="dxa"/>
          </w:tcPr>
          <w:p w14:paraId="0B28B22B" w14:textId="77777777" w:rsidR="00713E53" w:rsidRPr="00913366" w:rsidRDefault="00713E53" w:rsidP="0070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14:paraId="3347C342" w14:textId="77777777" w:rsidR="00713E53" w:rsidRPr="00913366" w:rsidRDefault="00713E53" w:rsidP="007004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31A982F" w14:textId="77777777" w:rsidR="00713E53" w:rsidRPr="00913366" w:rsidRDefault="00713E53" w:rsidP="0070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</w:tcPr>
          <w:p w14:paraId="0E4D41C8" w14:textId="77777777" w:rsidR="00713E53" w:rsidRPr="00913366" w:rsidRDefault="00713E53" w:rsidP="0070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</w:tcPr>
          <w:p w14:paraId="44E14F0D" w14:textId="77777777" w:rsidR="00713E53" w:rsidRPr="00913366" w:rsidRDefault="00713E53" w:rsidP="0070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</w:tcPr>
          <w:p w14:paraId="12A284CF" w14:textId="77777777" w:rsidR="00713E53" w:rsidRPr="00913366" w:rsidRDefault="00713E53" w:rsidP="0070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</w:tcPr>
          <w:p w14:paraId="7FCDBFEE" w14:textId="77777777" w:rsidR="00713E53" w:rsidRPr="00913366" w:rsidRDefault="00713E53" w:rsidP="0070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</w:tcPr>
          <w:p w14:paraId="1348F949" w14:textId="77777777" w:rsidR="00713E53" w:rsidRPr="00913366" w:rsidRDefault="00713E53" w:rsidP="0070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</w:tcPr>
          <w:p w14:paraId="719027AE" w14:textId="77777777" w:rsidR="00713E53" w:rsidRPr="00913366" w:rsidRDefault="00713E53" w:rsidP="00700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  <w:tc>
          <w:tcPr>
            <w:tcW w:w="992" w:type="dxa"/>
          </w:tcPr>
          <w:p w14:paraId="424F26F6" w14:textId="77777777" w:rsidR="00713E53" w:rsidRPr="00913366" w:rsidRDefault="00713E53" w:rsidP="00700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719682CE" w14:textId="77777777" w:rsidR="00713E53" w:rsidRPr="00913366" w:rsidRDefault="00713E53" w:rsidP="00700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1228" w:type="dxa"/>
          </w:tcPr>
          <w:p w14:paraId="36251811" w14:textId="77777777" w:rsidR="00713E53" w:rsidRPr="00913366" w:rsidRDefault="00713E53" w:rsidP="00700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48190823" w14:textId="77777777" w:rsidR="00713E53" w:rsidRPr="00913366" w:rsidRDefault="00713E53" w:rsidP="00700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713E53" w:rsidRPr="00913366" w14:paraId="6677C95E" w14:textId="77777777" w:rsidTr="007004A9">
        <w:tc>
          <w:tcPr>
            <w:tcW w:w="992" w:type="dxa"/>
          </w:tcPr>
          <w:p w14:paraId="2D6149F1" w14:textId="5B7E6A3D" w:rsidR="00713E53" w:rsidRPr="00913366" w:rsidRDefault="00713E53" w:rsidP="0070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993" w:type="dxa"/>
          </w:tcPr>
          <w:p w14:paraId="085E7679" w14:textId="212A3FD3" w:rsidR="00713E53" w:rsidRPr="00913366" w:rsidRDefault="009C71AD" w:rsidP="00700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14:paraId="2AF3C438" w14:textId="76E80A2B" w:rsidR="00713E53" w:rsidRPr="00913366" w:rsidRDefault="00713E53" w:rsidP="00700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14:paraId="64BB5E06" w14:textId="3EDB0A88" w:rsidR="00713E53" w:rsidRPr="00913366" w:rsidRDefault="00713E53" w:rsidP="00700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0313098A" w14:textId="742FE76F" w:rsidR="00713E53" w:rsidRPr="00913366" w:rsidRDefault="00713E53" w:rsidP="00700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0C61A231" w14:textId="482A079E" w:rsidR="00713E53" w:rsidRPr="00913366" w:rsidRDefault="00713E53" w:rsidP="00700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9" w:type="dxa"/>
          </w:tcPr>
          <w:p w14:paraId="1897E7FB" w14:textId="0F73213A" w:rsidR="00713E53" w:rsidRPr="00913366" w:rsidRDefault="00713E53" w:rsidP="00700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6AB38CE" w14:textId="5564FF4C" w:rsidR="00713E53" w:rsidRPr="00913366" w:rsidRDefault="00713E53" w:rsidP="00700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992" w:type="dxa"/>
          </w:tcPr>
          <w:p w14:paraId="41AEFD02" w14:textId="67AA85B3" w:rsidR="00713E53" w:rsidRPr="00913366" w:rsidRDefault="00713E53" w:rsidP="00700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  <w:tc>
          <w:tcPr>
            <w:tcW w:w="1228" w:type="dxa"/>
          </w:tcPr>
          <w:p w14:paraId="712D0077" w14:textId="66E3BD4E" w:rsidR="00713E53" w:rsidRPr="00913366" w:rsidRDefault="00713E53" w:rsidP="007004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3,34</w:t>
            </w:r>
          </w:p>
        </w:tc>
      </w:tr>
    </w:tbl>
    <w:p w14:paraId="6FC8A359" w14:textId="77777777" w:rsidR="00713E53" w:rsidRDefault="00713E53" w:rsidP="00713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34FF77" w14:textId="02463717" w:rsidR="00713E53" w:rsidRDefault="00713E53" w:rsidP="00713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80">
        <w:rPr>
          <w:rFonts w:ascii="Times New Roman" w:hAnsi="Times New Roman" w:cs="Times New Roman"/>
          <w:sz w:val="24"/>
          <w:szCs w:val="24"/>
        </w:rPr>
        <w:t>Подтв</w:t>
      </w:r>
      <w:r>
        <w:rPr>
          <w:rFonts w:ascii="Times New Roman" w:hAnsi="Times New Roman" w:cs="Times New Roman"/>
          <w:sz w:val="24"/>
          <w:szCs w:val="24"/>
        </w:rPr>
        <w:t xml:space="preserve">ердили годовую отметку - </w:t>
      </w:r>
      <w:r w:rsidRPr="00784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10чел., получили отметку выше - </w:t>
      </w:r>
      <w:r w:rsidRPr="00784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1чел., получили отметку ниже - </w:t>
      </w:r>
      <w:r w:rsidRPr="00784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84C80">
        <w:rPr>
          <w:rFonts w:ascii="Times New Roman" w:hAnsi="Times New Roman" w:cs="Times New Roman"/>
          <w:sz w:val="24"/>
          <w:szCs w:val="24"/>
        </w:rPr>
        <w:t>чел.</w:t>
      </w:r>
    </w:p>
    <w:p w14:paraId="235190B2" w14:textId="1CC0AFAF" w:rsidR="00713E53" w:rsidRDefault="00713E53" w:rsidP="00784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209615" w14:textId="77777777" w:rsidR="00713E53" w:rsidRPr="00784C80" w:rsidRDefault="00713E53" w:rsidP="00784C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52695C" w14:textId="77777777" w:rsidR="00784C80" w:rsidRPr="00784C80" w:rsidRDefault="00784C80" w:rsidP="00784C80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A0B4D5" w14:textId="77777777" w:rsidR="00784C80" w:rsidRPr="00784C80" w:rsidRDefault="00784C80" w:rsidP="00784C80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C80"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14:paraId="02464D90" w14:textId="77777777" w:rsidR="00784C80" w:rsidRPr="00784C80" w:rsidRDefault="00784C80" w:rsidP="00784C8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4C80">
        <w:rPr>
          <w:rFonts w:ascii="Times New Roman" w:hAnsi="Times New Roman" w:cs="Times New Roman"/>
          <w:sz w:val="24"/>
          <w:szCs w:val="24"/>
        </w:rPr>
        <w:t>Неумение проводить анализ по данным таблиц, допущены ошибки при работе с графиком.  Незнание формул при решении задач № 10,11. Ошибки при переводе единиц в систему СИ.</w:t>
      </w:r>
    </w:p>
    <w:p w14:paraId="5E1A3C4B" w14:textId="77777777" w:rsidR="00784C80" w:rsidRPr="00784C80" w:rsidRDefault="00784C80" w:rsidP="00784C80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87DED1" w14:textId="77777777" w:rsidR="00784C80" w:rsidRPr="00784C80" w:rsidRDefault="00784C80" w:rsidP="00784C80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C80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14:paraId="0A7BD30B" w14:textId="77777777" w:rsidR="00784C80" w:rsidRPr="00784C80" w:rsidRDefault="00784C80" w:rsidP="00784C80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4C80">
        <w:rPr>
          <w:rFonts w:ascii="Times New Roman" w:hAnsi="Times New Roman" w:cs="Times New Roman"/>
          <w:sz w:val="24"/>
          <w:szCs w:val="24"/>
        </w:rPr>
        <w:t xml:space="preserve"> Обратить внимание на отработку умений работать с таблицами и графиками.</w:t>
      </w:r>
    </w:p>
    <w:p w14:paraId="4B5BFBAD" w14:textId="77777777" w:rsidR="00784C80" w:rsidRPr="00784C80" w:rsidRDefault="00784C80" w:rsidP="00784C80">
      <w:pPr>
        <w:pStyle w:val="a5"/>
        <w:tabs>
          <w:tab w:val="left" w:pos="424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2D2FBE8" w14:textId="77777777" w:rsidR="00B71BBB" w:rsidRPr="00B71BBB" w:rsidRDefault="00C0211F" w:rsidP="00C02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71BBB" w:rsidRPr="00B71B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</w:t>
      </w:r>
      <w:r w:rsidR="00B71B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химии</w:t>
      </w:r>
      <w:r w:rsidR="00DC78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 8</w:t>
      </w:r>
      <w:r w:rsidR="00B71BBB" w:rsidRPr="00B71B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классе</w:t>
      </w:r>
    </w:p>
    <w:p w14:paraId="1316C7E1" w14:textId="77777777" w:rsidR="00B71BBB" w:rsidRPr="00B71BBB" w:rsidRDefault="00B71BBB" w:rsidP="00B71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FEB8FC" w14:textId="6ECD3FA4" w:rsidR="00B71BBB" w:rsidRPr="00B71BBB" w:rsidRDefault="00DC78CE" w:rsidP="001D21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1738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-е</w:t>
      </w:r>
      <w:r w:rsidR="00DA2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71BBB" w:rsidRPr="00B71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 w:rsidR="001738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</w:p>
    <w:p w14:paraId="260B88DF" w14:textId="77777777" w:rsidR="00B71BBB" w:rsidRPr="00B71BBB" w:rsidRDefault="00B71BBB" w:rsidP="00B71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75" w:type="dxa"/>
        <w:tblInd w:w="-411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1134"/>
        <w:gridCol w:w="992"/>
        <w:gridCol w:w="945"/>
      </w:tblGrid>
      <w:tr w:rsidR="00DC78CE" w:rsidRPr="00913366" w14:paraId="785EDC81" w14:textId="77777777" w:rsidTr="00DC78CE">
        <w:tc>
          <w:tcPr>
            <w:tcW w:w="992" w:type="dxa"/>
          </w:tcPr>
          <w:p w14:paraId="238E8717" w14:textId="77777777" w:rsidR="00DC78CE" w:rsidRPr="00913366" w:rsidRDefault="00DC78CE" w:rsidP="006F2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14:paraId="2DE13A0C" w14:textId="77777777" w:rsidR="00DC78CE" w:rsidRPr="00913366" w:rsidRDefault="00DC78CE" w:rsidP="006F2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47CBD25" w14:textId="77777777" w:rsidR="00DC78CE" w:rsidRPr="00913366" w:rsidRDefault="00DC78CE" w:rsidP="006F2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детей в классе</w:t>
            </w:r>
          </w:p>
        </w:tc>
        <w:tc>
          <w:tcPr>
            <w:tcW w:w="1134" w:type="dxa"/>
          </w:tcPr>
          <w:p w14:paraId="307105AA" w14:textId="77777777" w:rsidR="00DC78CE" w:rsidRPr="00913366" w:rsidRDefault="00DC78CE" w:rsidP="006F2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</w:tcPr>
          <w:p w14:paraId="7AF320B3" w14:textId="77777777" w:rsidR="00DC78CE" w:rsidRPr="00913366" w:rsidRDefault="00DC78CE" w:rsidP="006F2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</w:tcPr>
          <w:p w14:paraId="5C3A59FA" w14:textId="77777777" w:rsidR="00DC78CE" w:rsidRPr="00913366" w:rsidRDefault="00DC78CE" w:rsidP="006F2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</w:tcPr>
          <w:p w14:paraId="459ABBD7" w14:textId="77777777" w:rsidR="00DC78CE" w:rsidRPr="00913366" w:rsidRDefault="00DC78CE" w:rsidP="006F2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</w:tcPr>
          <w:p w14:paraId="5C24EFC9" w14:textId="77777777" w:rsidR="00DC78CE" w:rsidRPr="00913366" w:rsidRDefault="00DC78CE" w:rsidP="006F2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</w:tcPr>
          <w:p w14:paraId="100FD334" w14:textId="77777777" w:rsidR="00DC78CE" w:rsidRPr="00913366" w:rsidRDefault="00DC78CE" w:rsidP="00083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  <w:tc>
          <w:tcPr>
            <w:tcW w:w="992" w:type="dxa"/>
          </w:tcPr>
          <w:p w14:paraId="4A263BEB" w14:textId="77777777" w:rsidR="00DC78CE" w:rsidRPr="00913366" w:rsidRDefault="00DC78CE" w:rsidP="00083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37D591E5" w14:textId="77777777" w:rsidR="00DC78CE" w:rsidRPr="00913366" w:rsidRDefault="00DC78CE" w:rsidP="00083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945" w:type="dxa"/>
          </w:tcPr>
          <w:p w14:paraId="174ACAC5" w14:textId="77777777" w:rsidR="00DC78CE" w:rsidRPr="00913366" w:rsidRDefault="00DC78CE" w:rsidP="00083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2B51B378" w14:textId="77777777" w:rsidR="00DC78CE" w:rsidRPr="00913366" w:rsidRDefault="00DC78CE" w:rsidP="00083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DC78CE" w:rsidRPr="00913366" w14:paraId="17CCB409" w14:textId="77777777" w:rsidTr="00DC78CE">
        <w:tc>
          <w:tcPr>
            <w:tcW w:w="992" w:type="dxa"/>
          </w:tcPr>
          <w:p w14:paraId="6A3E3FDD" w14:textId="77777777" w:rsidR="00DC78CE" w:rsidRPr="00913366" w:rsidRDefault="00DC78CE" w:rsidP="006F2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993" w:type="dxa"/>
          </w:tcPr>
          <w:p w14:paraId="7124FCFD" w14:textId="4BA3F209" w:rsidR="00DC78CE" w:rsidRPr="00913366" w:rsidRDefault="009C71AD" w:rsidP="006F2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14:paraId="330A71D8" w14:textId="7B7CE4EB" w:rsidR="00DC78CE" w:rsidRPr="00913366" w:rsidRDefault="000057DA" w:rsidP="006F2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14:paraId="32BE2FBB" w14:textId="016710BF" w:rsidR="00DC78CE" w:rsidRPr="00913366" w:rsidRDefault="000057DA" w:rsidP="006F2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4539DE9E" w14:textId="69FA2F26" w:rsidR="00DC78CE" w:rsidRPr="00913366" w:rsidRDefault="000057DA" w:rsidP="006F2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581E2A64" w14:textId="2FF5F6ED" w:rsidR="00DC78CE" w:rsidRPr="00913366" w:rsidRDefault="000057DA" w:rsidP="006F2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</w:tcPr>
          <w:p w14:paraId="184D13C0" w14:textId="0A0EBF63" w:rsidR="00DC78CE" w:rsidRPr="00913366" w:rsidRDefault="000057DA" w:rsidP="006F2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FFB62EC" w14:textId="6AE2E07A" w:rsidR="00DC78CE" w:rsidRPr="00913366" w:rsidRDefault="000057DA" w:rsidP="006F2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</w:tc>
        <w:tc>
          <w:tcPr>
            <w:tcW w:w="992" w:type="dxa"/>
          </w:tcPr>
          <w:p w14:paraId="4A0EDE16" w14:textId="2DAF6DDC" w:rsidR="00DC78CE" w:rsidRPr="00913366" w:rsidRDefault="000057DA" w:rsidP="006F2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  <w:tc>
          <w:tcPr>
            <w:tcW w:w="945" w:type="dxa"/>
          </w:tcPr>
          <w:p w14:paraId="376AD07A" w14:textId="7D431255" w:rsidR="00DC78CE" w:rsidRPr="00913366" w:rsidRDefault="000057DA" w:rsidP="006F2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</w:tbl>
    <w:p w14:paraId="6E21B941" w14:textId="77777777" w:rsidR="00DA29D1" w:rsidRPr="00AA02A6" w:rsidRDefault="00DA29D1" w:rsidP="00DA29D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CCED20" w14:textId="2E3B26A7" w:rsidR="00DA29D1" w:rsidRDefault="00DC78CE" w:rsidP="00DA2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Подтвердили годовую отметку -  </w:t>
      </w:r>
      <w:r w:rsidR="000057DA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чел., получили отметку выше - </w:t>
      </w:r>
      <w:r w:rsidR="000057DA">
        <w:rPr>
          <w:rFonts w:ascii="Times New Roman" w:hAnsi="Times New Roman" w:cs="Times New Roman"/>
          <w:sz w:val="24"/>
          <w:szCs w:val="24"/>
        </w:rPr>
        <w:t>3</w:t>
      </w:r>
      <w:r w:rsidR="00DA29D1" w:rsidRPr="00DA2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чел., получили отметку ниже - </w:t>
      </w:r>
      <w:r w:rsidR="00DA29D1" w:rsidRPr="00DA29D1">
        <w:rPr>
          <w:rFonts w:ascii="Times New Roman" w:hAnsi="Times New Roman" w:cs="Times New Roman"/>
          <w:sz w:val="24"/>
          <w:szCs w:val="24"/>
        </w:rPr>
        <w:t xml:space="preserve"> </w:t>
      </w:r>
      <w:r w:rsidR="000057DA">
        <w:rPr>
          <w:rFonts w:ascii="Times New Roman" w:hAnsi="Times New Roman" w:cs="Times New Roman"/>
          <w:sz w:val="24"/>
          <w:szCs w:val="24"/>
        </w:rPr>
        <w:t>3</w:t>
      </w:r>
      <w:r w:rsidR="00DA29D1" w:rsidRPr="00DA29D1">
        <w:rPr>
          <w:rFonts w:ascii="Times New Roman" w:hAnsi="Times New Roman" w:cs="Times New Roman"/>
          <w:sz w:val="24"/>
          <w:szCs w:val="24"/>
        </w:rPr>
        <w:t>чел.</w:t>
      </w:r>
    </w:p>
    <w:p w14:paraId="36B19781" w14:textId="77777777" w:rsidR="00DA29D1" w:rsidRPr="00DA29D1" w:rsidRDefault="00DA29D1" w:rsidP="00DA29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0DF027" w14:textId="77777777" w:rsidR="00DA29D1" w:rsidRPr="00DA29D1" w:rsidRDefault="00DA29D1" w:rsidP="00DA29D1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29D1">
        <w:rPr>
          <w:rFonts w:ascii="Times New Roman" w:hAnsi="Times New Roman" w:cs="Times New Roman"/>
          <w:i/>
          <w:sz w:val="24"/>
          <w:szCs w:val="24"/>
        </w:rPr>
        <w:t>Типичные  ошибки при выполнении работы:</w:t>
      </w:r>
    </w:p>
    <w:p w14:paraId="6FC2DC29" w14:textId="77777777" w:rsidR="00DA29D1" w:rsidRPr="00DA29D1" w:rsidRDefault="00DA29D1" w:rsidP="00DA29D1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29D1">
        <w:rPr>
          <w:rFonts w:ascii="Times New Roman" w:hAnsi="Times New Roman" w:cs="Times New Roman"/>
          <w:sz w:val="24"/>
          <w:szCs w:val="24"/>
        </w:rPr>
        <w:t>Допущены ошибки при определении относительной атомной массы – получалось дробное число.  В ответах отсутствуют единицы измерений.</w:t>
      </w:r>
    </w:p>
    <w:p w14:paraId="2185027D" w14:textId="77777777" w:rsidR="00DA29D1" w:rsidRPr="00DA29D1" w:rsidRDefault="00DA29D1" w:rsidP="00DA29D1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6BD36FA" w14:textId="77777777" w:rsidR="00DA29D1" w:rsidRPr="00DA29D1" w:rsidRDefault="00DA29D1" w:rsidP="00DA29D1">
      <w:pPr>
        <w:pStyle w:val="a5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29D1">
        <w:rPr>
          <w:rFonts w:ascii="Times New Roman" w:hAnsi="Times New Roman" w:cs="Times New Roman"/>
          <w:i/>
          <w:sz w:val="24"/>
          <w:szCs w:val="24"/>
        </w:rPr>
        <w:t>Рекомендации:</w:t>
      </w:r>
    </w:p>
    <w:p w14:paraId="23F2C5D3" w14:textId="77777777" w:rsidR="00DA29D1" w:rsidRPr="00DA29D1" w:rsidRDefault="00DA29D1" w:rsidP="00DA29D1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29D1">
        <w:rPr>
          <w:rFonts w:ascii="Times New Roman" w:hAnsi="Times New Roman" w:cs="Times New Roman"/>
          <w:sz w:val="24"/>
          <w:szCs w:val="24"/>
        </w:rPr>
        <w:t>Обратить внимание  обучающихся на данные ошибки, прорешать подобные задания.</w:t>
      </w:r>
    </w:p>
    <w:p w14:paraId="339C018D" w14:textId="77777777" w:rsidR="009A5141" w:rsidRDefault="009A5141" w:rsidP="00FE7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44628" w14:textId="666C0120" w:rsidR="00E62C7B" w:rsidRPr="00B71BBB" w:rsidRDefault="00C0211F" w:rsidP="00C02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62C7B" w:rsidRPr="00B71B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английскому языку в </w:t>
      </w:r>
      <w:r w:rsidR="00DC78C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="00E62C7B" w:rsidRPr="00B71B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</w:t>
      </w:r>
      <w:r w:rsidR="001D21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ах</w:t>
      </w:r>
    </w:p>
    <w:p w14:paraId="70342E64" w14:textId="77777777" w:rsidR="00E62C7B" w:rsidRPr="00B71BBB" w:rsidRDefault="00E62C7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B0AA88" w14:textId="24082C9C" w:rsidR="00E62C7B" w:rsidRPr="00B71BBB" w:rsidRDefault="00DC78CE" w:rsidP="001D21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7а.б</w:t>
      </w:r>
      <w:r w:rsidR="000057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  <w:r w:rsidR="001D2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</w:p>
    <w:p w14:paraId="0A5C2B81" w14:textId="77777777" w:rsidR="007D2161" w:rsidRDefault="007D2161" w:rsidP="009C2596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3"/>
        <w:gridCol w:w="993"/>
        <w:gridCol w:w="849"/>
        <w:gridCol w:w="1134"/>
        <w:gridCol w:w="992"/>
        <w:gridCol w:w="851"/>
      </w:tblGrid>
      <w:tr w:rsidR="00DC78CE" w:rsidRPr="00E82B27" w14:paraId="0AF31D08" w14:textId="77777777" w:rsidTr="00083B60">
        <w:tc>
          <w:tcPr>
            <w:tcW w:w="992" w:type="dxa"/>
            <w:vAlign w:val="center"/>
          </w:tcPr>
          <w:p w14:paraId="0CFDBB59" w14:textId="2B7EE831" w:rsidR="00DC78CE" w:rsidRPr="00E82B27" w:rsidRDefault="00DC78CE" w:rsidP="006F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  <w:r w:rsidR="000057DA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</w:tc>
        <w:tc>
          <w:tcPr>
            <w:tcW w:w="993" w:type="dxa"/>
            <w:vAlign w:val="center"/>
          </w:tcPr>
          <w:p w14:paraId="7D0903BE" w14:textId="541E14B3" w:rsidR="00DC78CE" w:rsidRPr="00E82B27" w:rsidRDefault="00DC78CE" w:rsidP="006F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Кол-во детей в класс</w:t>
            </w:r>
            <w:r w:rsidR="000057DA">
              <w:rPr>
                <w:rFonts w:ascii="Times New Roman" w:hAnsi="Times New Roman" w:cs="Times New Roman"/>
                <w:b/>
                <w:sz w:val="20"/>
                <w:szCs w:val="20"/>
              </w:rPr>
              <w:t>ах</w:t>
            </w:r>
          </w:p>
        </w:tc>
        <w:tc>
          <w:tcPr>
            <w:tcW w:w="1134" w:type="dxa"/>
            <w:vAlign w:val="center"/>
          </w:tcPr>
          <w:p w14:paraId="5DE19BFD" w14:textId="77777777" w:rsidR="00DC78CE" w:rsidRPr="00E82B27" w:rsidRDefault="00DC78CE" w:rsidP="006F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Кол-во писавших</w:t>
            </w:r>
          </w:p>
        </w:tc>
        <w:tc>
          <w:tcPr>
            <w:tcW w:w="850" w:type="dxa"/>
            <w:vAlign w:val="center"/>
          </w:tcPr>
          <w:p w14:paraId="332A1E70" w14:textId="77777777" w:rsidR="00DC78CE" w:rsidRPr="00E82B27" w:rsidRDefault="00DC78CE" w:rsidP="006F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Кол-во «5»</w:t>
            </w:r>
          </w:p>
        </w:tc>
        <w:tc>
          <w:tcPr>
            <w:tcW w:w="993" w:type="dxa"/>
            <w:vAlign w:val="center"/>
          </w:tcPr>
          <w:p w14:paraId="71DE8D3F" w14:textId="77777777" w:rsidR="00DC78CE" w:rsidRPr="00E82B27" w:rsidRDefault="00DC78CE" w:rsidP="006F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Кол-во «4»</w:t>
            </w:r>
          </w:p>
        </w:tc>
        <w:tc>
          <w:tcPr>
            <w:tcW w:w="993" w:type="dxa"/>
            <w:vAlign w:val="center"/>
          </w:tcPr>
          <w:p w14:paraId="01DD8C92" w14:textId="77777777" w:rsidR="00DC78CE" w:rsidRPr="00E82B27" w:rsidRDefault="00DC78CE" w:rsidP="006F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Кол-во «3»</w:t>
            </w:r>
          </w:p>
        </w:tc>
        <w:tc>
          <w:tcPr>
            <w:tcW w:w="849" w:type="dxa"/>
            <w:vAlign w:val="center"/>
          </w:tcPr>
          <w:p w14:paraId="2B66790F" w14:textId="77777777" w:rsidR="00DC78CE" w:rsidRPr="00E82B27" w:rsidRDefault="00DC78CE" w:rsidP="006F2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B27">
              <w:rPr>
                <w:rFonts w:ascii="Times New Roman" w:hAnsi="Times New Roman" w:cs="Times New Roman"/>
                <w:b/>
                <w:sz w:val="20"/>
                <w:szCs w:val="20"/>
              </w:rPr>
              <w:t>Кол-во «2»</w:t>
            </w:r>
          </w:p>
        </w:tc>
        <w:tc>
          <w:tcPr>
            <w:tcW w:w="1134" w:type="dxa"/>
          </w:tcPr>
          <w:p w14:paraId="153EFAE3" w14:textId="77777777" w:rsidR="00DC78CE" w:rsidRPr="00913366" w:rsidRDefault="00DC78CE" w:rsidP="00083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 качества</w:t>
            </w:r>
          </w:p>
        </w:tc>
        <w:tc>
          <w:tcPr>
            <w:tcW w:w="992" w:type="dxa"/>
          </w:tcPr>
          <w:p w14:paraId="2C2B970E" w14:textId="77777777" w:rsidR="00DC78CE" w:rsidRPr="00913366" w:rsidRDefault="00DC78CE" w:rsidP="00083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1F4EBD98" w14:textId="77777777" w:rsidR="00DC78CE" w:rsidRPr="00913366" w:rsidRDefault="00DC78CE" w:rsidP="00083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366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</w:tc>
        <w:tc>
          <w:tcPr>
            <w:tcW w:w="851" w:type="dxa"/>
          </w:tcPr>
          <w:p w14:paraId="2ACC2AF7" w14:textId="77777777" w:rsidR="00DC78CE" w:rsidRPr="00913366" w:rsidRDefault="00DC78CE" w:rsidP="00083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  <w:p w14:paraId="759908CA" w14:textId="77777777" w:rsidR="00DC78CE" w:rsidRPr="00913366" w:rsidRDefault="00DC78CE" w:rsidP="00083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</w:tr>
      <w:tr w:rsidR="00DC78CE" w:rsidRPr="00E82B27" w14:paraId="07956AEE" w14:textId="77777777" w:rsidTr="00DC78CE">
        <w:tc>
          <w:tcPr>
            <w:tcW w:w="992" w:type="dxa"/>
            <w:vAlign w:val="center"/>
          </w:tcPr>
          <w:p w14:paraId="2BAD61E5" w14:textId="546E6E00" w:rsidR="00DC78CE" w:rsidRPr="00E82B27" w:rsidRDefault="000057DA" w:rsidP="006F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7а,7б,7в</w:t>
            </w:r>
          </w:p>
        </w:tc>
        <w:tc>
          <w:tcPr>
            <w:tcW w:w="993" w:type="dxa"/>
            <w:vAlign w:val="center"/>
          </w:tcPr>
          <w:p w14:paraId="35916B8E" w14:textId="0930EA30" w:rsidR="00DC78CE" w:rsidRPr="00E82B27" w:rsidRDefault="009C71AD" w:rsidP="006F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  <w:vAlign w:val="center"/>
          </w:tcPr>
          <w:p w14:paraId="26D7E680" w14:textId="075933A5" w:rsidR="00DC78CE" w:rsidRPr="00E82B27" w:rsidRDefault="000057DA" w:rsidP="006F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vAlign w:val="center"/>
          </w:tcPr>
          <w:p w14:paraId="43B29404" w14:textId="041EF672" w:rsidR="00DC78CE" w:rsidRPr="00E82B27" w:rsidRDefault="000057DA" w:rsidP="006F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34E53D4A" w14:textId="00D79EF0" w:rsidR="00DC78CE" w:rsidRPr="00E82B27" w:rsidRDefault="000057DA" w:rsidP="006F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vAlign w:val="center"/>
          </w:tcPr>
          <w:p w14:paraId="596CFF92" w14:textId="6FC79E04" w:rsidR="00DC78CE" w:rsidRPr="00E82B27" w:rsidRDefault="000057DA" w:rsidP="006F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9" w:type="dxa"/>
            <w:vAlign w:val="center"/>
          </w:tcPr>
          <w:p w14:paraId="45956D03" w14:textId="5805EA13" w:rsidR="00DC78CE" w:rsidRPr="00E82B27" w:rsidRDefault="000057DA" w:rsidP="006F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1083F84A" w14:textId="7E766486" w:rsidR="00DC78CE" w:rsidRPr="00E82B27" w:rsidRDefault="000057DA" w:rsidP="006F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92" w:type="dxa"/>
            <w:vAlign w:val="center"/>
          </w:tcPr>
          <w:p w14:paraId="31D8ED73" w14:textId="748E63EE" w:rsidR="00DC78CE" w:rsidRPr="00E82B27" w:rsidRDefault="000057DA" w:rsidP="006F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  <w:tc>
          <w:tcPr>
            <w:tcW w:w="851" w:type="dxa"/>
            <w:vAlign w:val="center"/>
          </w:tcPr>
          <w:p w14:paraId="6A1A21F4" w14:textId="632BDB1C" w:rsidR="00DC78CE" w:rsidRPr="00E82B27" w:rsidRDefault="000057DA" w:rsidP="006F2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3,36</w:t>
            </w:r>
          </w:p>
        </w:tc>
      </w:tr>
    </w:tbl>
    <w:p w14:paraId="396D5886" w14:textId="77777777" w:rsidR="00DA7BE8" w:rsidRDefault="00DA7BE8" w:rsidP="009C2596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32E9DC68" w14:textId="061091A7" w:rsidR="00DA7BE8" w:rsidRPr="00DC78CE" w:rsidRDefault="00DC78CE" w:rsidP="009C2596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C78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одтвердили годовую отметку -</w:t>
      </w:r>
      <w:r w:rsidR="000057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чел., получили отметку выше -  </w:t>
      </w:r>
      <w:r w:rsidR="000057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чел., получили отметку ниже - </w:t>
      </w:r>
      <w:r w:rsidRPr="00DC78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0057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Pr="00DC78C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чел.</w:t>
      </w:r>
    </w:p>
    <w:p w14:paraId="50B93F72" w14:textId="77777777" w:rsidR="00DA7BE8" w:rsidRPr="00DC78CE" w:rsidRDefault="00DA7BE8" w:rsidP="009C2596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12CFB5B4" w14:textId="77777777" w:rsidR="00173850" w:rsidRDefault="00E62C7B" w:rsidP="009C2596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A0A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Вывод</w:t>
      </w:r>
      <w:r w:rsidRPr="004A0A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</w:p>
    <w:p w14:paraId="6DC3E50F" w14:textId="457A7CB4" w:rsidR="00E62C7B" w:rsidRDefault="00E62C7B" w:rsidP="009C2596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A0A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затруднения вызвали: </w:t>
      </w:r>
      <w:r w:rsidRPr="004A0A54">
        <w:rPr>
          <w:rFonts w:ascii="Times New Roman" w:hAnsi="Times New Roman" w:cs="Times New Roman"/>
          <w:iCs/>
          <w:sz w:val="24"/>
          <w:szCs w:val="24"/>
        </w:rPr>
        <w:t xml:space="preserve">осмысленное чтение текста вслух; говорение (монологическая речь):  описание фотографии  </w:t>
      </w:r>
    </w:p>
    <w:p w14:paraId="7CEBBFD5" w14:textId="7B2B504D" w:rsidR="0052262F" w:rsidRDefault="0052262F" w:rsidP="009C2596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7B498FA" w14:textId="765D8429" w:rsidR="0052262F" w:rsidRDefault="0052262F" w:rsidP="009C2596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97D6532" w14:textId="463E8674" w:rsidR="0052262F" w:rsidRDefault="0052262F" w:rsidP="0052262F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</w:pPr>
      <w:r w:rsidRPr="0052262F">
        <w:rPr>
          <w:rFonts w:ascii="Times New Roman" w:hAnsi="Times New Roman" w:cs="Times New Roman"/>
          <w:b/>
          <w:bCs/>
          <w:iCs/>
          <w:sz w:val="24"/>
          <w:szCs w:val="24"/>
        </w:rPr>
        <w:t>Общи</w:t>
      </w:r>
      <w:r w:rsidR="006636A2">
        <w:rPr>
          <w:rFonts w:ascii="Times New Roman" w:hAnsi="Times New Roman" w:cs="Times New Roman"/>
          <w:b/>
          <w:bCs/>
          <w:iCs/>
          <w:sz w:val="24"/>
          <w:szCs w:val="24"/>
        </w:rPr>
        <w:t>е</w:t>
      </w:r>
      <w:r w:rsidRPr="0052262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вывод</w:t>
      </w:r>
      <w:r w:rsidR="006636A2">
        <w:rPr>
          <w:rFonts w:ascii="Times New Roman" w:hAnsi="Times New Roman" w:cs="Times New Roman"/>
          <w:b/>
          <w:bCs/>
          <w:iCs/>
          <w:sz w:val="24"/>
          <w:szCs w:val="24"/>
        </w:rPr>
        <w:t>ы</w:t>
      </w:r>
      <w:r w:rsidRPr="0052262F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52262F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E2B7B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           </w:t>
      </w:r>
    </w:p>
    <w:p w14:paraId="52F47D2E" w14:textId="77777777" w:rsidR="0052262F" w:rsidRDefault="0052262F" w:rsidP="0052262F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</w:pPr>
    </w:p>
    <w:p w14:paraId="7FC067CC" w14:textId="2A9FE3D7" w:rsidR="0052262F" w:rsidRPr="002E2B7B" w:rsidRDefault="0052262F" w:rsidP="0052262F">
      <w:pPr>
        <w:spacing w:after="0" w:line="276" w:lineRule="atLeast"/>
        <w:jc w:val="both"/>
        <w:rPr>
          <w:rFonts w:ascii="Arial" w:eastAsia="Times New Roman" w:hAnsi="Arial" w:cs="Arial"/>
          <w:color w:val="1C2F3E"/>
          <w:sz w:val="24"/>
          <w:szCs w:val="24"/>
          <w:lang w:eastAsia="ru-RU"/>
        </w:rPr>
      </w:pPr>
      <w:r w:rsidRPr="002E2B7B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Если сравнить результаты ВПР в 2023г с результатами ВПР 2021</w:t>
      </w: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и 2022 г</w:t>
      </w:r>
      <w:r w:rsidRPr="002E2B7B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г, то наблюдается значительное повышение успеваемости и качества знаний обучающихся.</w:t>
      </w:r>
    </w:p>
    <w:p w14:paraId="135AF97E" w14:textId="77777777" w:rsidR="0052262F" w:rsidRPr="002E2B7B" w:rsidRDefault="0052262F" w:rsidP="0052262F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</w:pPr>
      <w:r w:rsidRPr="002E2B7B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   Кроме того, по итогам ВПР в 2023г </w:t>
      </w: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наблюдается</w:t>
      </w:r>
      <w:r w:rsidRPr="002E2B7B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  большой процент подтверждения оценок за </w:t>
      </w: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предыдущие</w:t>
      </w:r>
      <w:r w:rsidRPr="002E2B7B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четверт</w:t>
      </w: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и</w:t>
      </w:r>
      <w:r w:rsidRPr="002E2B7B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 xml:space="preserve"> по всем предметам. Подтвердили текущие оценки более </w:t>
      </w:r>
      <w:r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82</w:t>
      </w:r>
      <w:r w:rsidRPr="002E2B7B"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  <w:t>% учащихся.</w:t>
      </w:r>
    </w:p>
    <w:p w14:paraId="7CA414D3" w14:textId="24221E55" w:rsidR="0052262F" w:rsidRDefault="0052262F" w:rsidP="009C2596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957718A" w14:textId="087331E5" w:rsidR="009038CF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A0A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Рекомендации по повышению уровня знаний </w:t>
      </w:r>
      <w:r w:rsidR="00DA7B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</w:t>
      </w:r>
      <w:r w:rsidRPr="004A0A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уча</w:t>
      </w:r>
      <w:r w:rsidR="00DA7B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ю</w:t>
      </w:r>
      <w:r w:rsidRPr="004A0A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щихся:</w:t>
      </w:r>
    </w:p>
    <w:p w14:paraId="464DCC0C" w14:textId="77777777" w:rsidR="0052262F" w:rsidRPr="009A5141" w:rsidRDefault="0052262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ABA1A3" w14:textId="77777777" w:rsidR="009038CF" w:rsidRPr="00B71BBB" w:rsidRDefault="009038CF" w:rsidP="002E69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и провести детальный анализ количественных и качественных результатов ВПР на заседаниях </w:t>
      </w:r>
      <w:r w:rsidR="005570C1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564B045" w14:textId="6AC7A6E1" w:rsidR="009038CF" w:rsidRPr="00B71BBB" w:rsidRDefault="009038CF" w:rsidP="002E69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</w:t>
      </w:r>
      <w:r w:rsidR="005570C1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русского языка, математики</w:t>
      </w:r>
      <w:r w:rsidR="004E1ED9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3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ED9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</w:t>
      </w: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биологии, истории, обществознания,</w:t>
      </w:r>
      <w:r w:rsidR="004E1ED9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физики,</w:t>
      </w:r>
      <w:r w:rsidR="00C60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1C7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химии,</w:t>
      </w:r>
      <w:r w:rsidR="005721C7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английского</w:t>
      </w:r>
      <w:r w:rsidR="005570C1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</w:t>
      </w: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создания индивидуальных образо</w:t>
      </w:r>
      <w:r w:rsidR="004E1ED9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 маршрутов обучающихся;</w:t>
      </w:r>
    </w:p>
    <w:p w14:paraId="32CB40E7" w14:textId="76F92FB3" w:rsidR="005570C1" w:rsidRPr="00B71BBB" w:rsidRDefault="005570C1" w:rsidP="002E69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</w:t>
      </w:r>
      <w:r w:rsidR="009038CF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совместные заседания по вопросу разработок заданий, направленных на отработку у обучающихся 5-</w:t>
      </w: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E1ED9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38CF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классов необходимых навыков при выполнении вышеобозначенных заданий, а также других заданий, которые вызывают затруднения;</w:t>
      </w:r>
    </w:p>
    <w:p w14:paraId="3A859EE2" w14:textId="77777777" w:rsidR="005570C1" w:rsidRPr="00B71BBB" w:rsidRDefault="00FE1DBC" w:rsidP="009C25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="005570C1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</w:t>
      </w:r>
      <w:r w:rsidR="009038CF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разработать систему мер по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овышению качества обучения в 5</w:t>
      </w:r>
      <w:r w:rsidR="004E1ED9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339EE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038CF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и подготовке к Всеросси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йским проверочным работам в 2023</w:t>
      </w:r>
      <w:r w:rsidR="00DF49E9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ED9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</w:t>
      </w:r>
      <w:r w:rsidR="005570C1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году.</w:t>
      </w:r>
    </w:p>
    <w:p w14:paraId="332D0A16" w14:textId="77777777" w:rsidR="00B71BBB" w:rsidRDefault="00B71BBB" w:rsidP="00AE7563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FF0000"/>
          <w:u w:val="single"/>
        </w:rPr>
      </w:pPr>
    </w:p>
    <w:p w14:paraId="6BFE1183" w14:textId="77777777" w:rsidR="002E2B7B" w:rsidRDefault="002E2B7B" w:rsidP="00B71BB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u w:val="single"/>
        </w:rPr>
      </w:pPr>
    </w:p>
    <w:p w14:paraId="7EF59551" w14:textId="77777777" w:rsidR="002E2B7B" w:rsidRPr="002E2B7B" w:rsidRDefault="002E2B7B" w:rsidP="002E2B7B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1C2F3E"/>
          <w:sz w:val="24"/>
          <w:szCs w:val="24"/>
          <w:bdr w:val="none" w:sz="0" w:space="0" w:color="auto" w:frame="1"/>
          <w:lang w:eastAsia="ru-RU"/>
        </w:rPr>
      </w:pPr>
    </w:p>
    <w:p w14:paraId="503A0066" w14:textId="77777777" w:rsidR="002E2B7B" w:rsidRDefault="002E2B7B" w:rsidP="00B71BB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u w:val="single"/>
        </w:rPr>
      </w:pPr>
    </w:p>
    <w:p w14:paraId="64E4EC0D" w14:textId="77777777" w:rsidR="002E2B7B" w:rsidRDefault="002E2B7B" w:rsidP="002E2B7B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u w:val="single"/>
        </w:rPr>
      </w:pPr>
    </w:p>
    <w:p w14:paraId="55337411" w14:textId="69AEF89F" w:rsidR="002E2B7B" w:rsidRDefault="002E2B7B" w:rsidP="002E2B7B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u w:val="single"/>
        </w:rPr>
      </w:pPr>
    </w:p>
    <w:p w14:paraId="1F521BEF" w14:textId="0FA9524F" w:rsidR="009038CF" w:rsidRPr="00B71BBB" w:rsidRDefault="009038CF" w:rsidP="002E2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r w:rsidR="00FE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еститель </w:t>
      </w:r>
      <w:r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по УВР</w:t>
      </w:r>
      <w:r w:rsidR="008317F9" w:rsidRPr="00B7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E1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52262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Мужахаева Ф.Д.</w:t>
      </w:r>
    </w:p>
    <w:p w14:paraId="2C066941" w14:textId="662471B2" w:rsidR="009F3464" w:rsidRPr="00B71BBB" w:rsidRDefault="009C71AD" w:rsidP="00FE1DBC">
      <w:pPr>
        <w:tabs>
          <w:tab w:val="left" w:pos="73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522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 </w:t>
      </w:r>
      <w:r w:rsidR="00FE1DBC">
        <w:rPr>
          <w:rFonts w:ascii="Times New Roman" w:eastAsia="Times New Roman" w:hAnsi="Times New Roman" w:cs="Times New Roman"/>
          <w:sz w:val="24"/>
          <w:szCs w:val="24"/>
          <w:lang w:eastAsia="ru-RU"/>
        </w:rPr>
        <w:t>2023г</w:t>
      </w:r>
    </w:p>
    <w:sectPr w:rsidR="009F3464" w:rsidRPr="00B71BBB" w:rsidSect="00C7307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95737"/>
    <w:multiLevelType w:val="hybridMultilevel"/>
    <w:tmpl w:val="3D8EE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4522B"/>
    <w:multiLevelType w:val="hybridMultilevel"/>
    <w:tmpl w:val="754C6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A6775"/>
    <w:multiLevelType w:val="hybridMultilevel"/>
    <w:tmpl w:val="898C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47323"/>
    <w:multiLevelType w:val="hybridMultilevel"/>
    <w:tmpl w:val="94727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94AFB"/>
    <w:multiLevelType w:val="hybridMultilevel"/>
    <w:tmpl w:val="9AF09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03DAF"/>
    <w:multiLevelType w:val="hybridMultilevel"/>
    <w:tmpl w:val="9AF09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D3494"/>
    <w:multiLevelType w:val="hybridMultilevel"/>
    <w:tmpl w:val="F81E24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62312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12813"/>
    <w:multiLevelType w:val="hybridMultilevel"/>
    <w:tmpl w:val="68E6B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2135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ED135B"/>
    <w:multiLevelType w:val="hybridMultilevel"/>
    <w:tmpl w:val="F5B60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E08E5"/>
    <w:multiLevelType w:val="hybridMultilevel"/>
    <w:tmpl w:val="B5A40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7735F"/>
    <w:multiLevelType w:val="hybridMultilevel"/>
    <w:tmpl w:val="B910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D12D4"/>
    <w:multiLevelType w:val="hybridMultilevel"/>
    <w:tmpl w:val="E5CC7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14D8B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E5E0C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8C7AFF"/>
    <w:multiLevelType w:val="hybridMultilevel"/>
    <w:tmpl w:val="03763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E3CBF"/>
    <w:multiLevelType w:val="hybridMultilevel"/>
    <w:tmpl w:val="6D165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F0F9E"/>
    <w:multiLevelType w:val="hybridMultilevel"/>
    <w:tmpl w:val="1AFCA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54A9D"/>
    <w:multiLevelType w:val="hybridMultilevel"/>
    <w:tmpl w:val="7B5258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C85BD7"/>
    <w:multiLevelType w:val="hybridMultilevel"/>
    <w:tmpl w:val="50A2D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94933"/>
    <w:multiLevelType w:val="hybridMultilevel"/>
    <w:tmpl w:val="843C8C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A277D"/>
    <w:multiLevelType w:val="hybridMultilevel"/>
    <w:tmpl w:val="3272C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30CCD"/>
    <w:multiLevelType w:val="hybridMultilevel"/>
    <w:tmpl w:val="186E87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C246E9D"/>
    <w:multiLevelType w:val="hybridMultilevel"/>
    <w:tmpl w:val="AF1C3D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F596DBD"/>
    <w:multiLevelType w:val="hybridMultilevel"/>
    <w:tmpl w:val="470E5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024D1"/>
    <w:multiLevelType w:val="hybridMultilevel"/>
    <w:tmpl w:val="449EF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B5979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C3A54"/>
    <w:multiLevelType w:val="hybridMultilevel"/>
    <w:tmpl w:val="B24EC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6"/>
  </w:num>
  <w:num w:numId="5">
    <w:abstractNumId w:val="31"/>
  </w:num>
  <w:num w:numId="6">
    <w:abstractNumId w:val="25"/>
  </w:num>
  <w:num w:numId="7">
    <w:abstractNumId w:val="17"/>
  </w:num>
  <w:num w:numId="8">
    <w:abstractNumId w:val="8"/>
  </w:num>
  <w:num w:numId="9">
    <w:abstractNumId w:val="3"/>
  </w:num>
  <w:num w:numId="10">
    <w:abstractNumId w:val="20"/>
  </w:num>
  <w:num w:numId="11">
    <w:abstractNumId w:val="22"/>
  </w:num>
  <w:num w:numId="12">
    <w:abstractNumId w:val="18"/>
  </w:num>
  <w:num w:numId="13">
    <w:abstractNumId w:val="15"/>
  </w:num>
  <w:num w:numId="14">
    <w:abstractNumId w:val="32"/>
  </w:num>
  <w:num w:numId="15">
    <w:abstractNumId w:val="2"/>
  </w:num>
  <w:num w:numId="16">
    <w:abstractNumId w:val="6"/>
  </w:num>
  <w:num w:numId="17">
    <w:abstractNumId w:val="5"/>
  </w:num>
  <w:num w:numId="18">
    <w:abstractNumId w:val="4"/>
  </w:num>
  <w:num w:numId="19">
    <w:abstractNumId w:val="0"/>
  </w:num>
  <w:num w:numId="20">
    <w:abstractNumId w:val="28"/>
  </w:num>
  <w:num w:numId="21">
    <w:abstractNumId w:val="19"/>
  </w:num>
  <w:num w:numId="22">
    <w:abstractNumId w:val="24"/>
  </w:num>
  <w:num w:numId="23">
    <w:abstractNumId w:val="1"/>
  </w:num>
  <w:num w:numId="24">
    <w:abstractNumId w:val="23"/>
  </w:num>
  <w:num w:numId="25">
    <w:abstractNumId w:val="30"/>
  </w:num>
  <w:num w:numId="26">
    <w:abstractNumId w:val="12"/>
  </w:num>
  <w:num w:numId="27">
    <w:abstractNumId w:val="21"/>
  </w:num>
  <w:num w:numId="28">
    <w:abstractNumId w:val="9"/>
  </w:num>
  <w:num w:numId="29">
    <w:abstractNumId w:val="26"/>
  </w:num>
  <w:num w:numId="30">
    <w:abstractNumId w:val="14"/>
  </w:num>
  <w:num w:numId="31">
    <w:abstractNumId w:val="13"/>
  </w:num>
  <w:num w:numId="32">
    <w:abstractNumId w:val="29"/>
  </w:num>
  <w:num w:numId="33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B6"/>
    <w:rsid w:val="000056B2"/>
    <w:rsid w:val="000057DA"/>
    <w:rsid w:val="000216B8"/>
    <w:rsid w:val="00022681"/>
    <w:rsid w:val="00035049"/>
    <w:rsid w:val="0005242B"/>
    <w:rsid w:val="0005271D"/>
    <w:rsid w:val="00055862"/>
    <w:rsid w:val="000572DA"/>
    <w:rsid w:val="00070464"/>
    <w:rsid w:val="0007097B"/>
    <w:rsid w:val="00083B60"/>
    <w:rsid w:val="00090AFC"/>
    <w:rsid w:val="00090F5E"/>
    <w:rsid w:val="000B262B"/>
    <w:rsid w:val="000C4370"/>
    <w:rsid w:val="000C5CAB"/>
    <w:rsid w:val="000C71CC"/>
    <w:rsid w:val="000E4CB2"/>
    <w:rsid w:val="000E7F0D"/>
    <w:rsid w:val="000F36B6"/>
    <w:rsid w:val="000F58A9"/>
    <w:rsid w:val="00112685"/>
    <w:rsid w:val="001136C3"/>
    <w:rsid w:val="001164D7"/>
    <w:rsid w:val="0012020A"/>
    <w:rsid w:val="001223E9"/>
    <w:rsid w:val="00132981"/>
    <w:rsid w:val="00135EBF"/>
    <w:rsid w:val="00141216"/>
    <w:rsid w:val="001443C5"/>
    <w:rsid w:val="0015072D"/>
    <w:rsid w:val="0016178D"/>
    <w:rsid w:val="001726A5"/>
    <w:rsid w:val="00173850"/>
    <w:rsid w:val="00183B3B"/>
    <w:rsid w:val="00186133"/>
    <w:rsid w:val="001A6277"/>
    <w:rsid w:val="001A7E3C"/>
    <w:rsid w:val="001D21F3"/>
    <w:rsid w:val="001D6E62"/>
    <w:rsid w:val="001E5415"/>
    <w:rsid w:val="00202007"/>
    <w:rsid w:val="002136EE"/>
    <w:rsid w:val="00225652"/>
    <w:rsid w:val="00231248"/>
    <w:rsid w:val="00240C3B"/>
    <w:rsid w:val="00243BAD"/>
    <w:rsid w:val="0024465C"/>
    <w:rsid w:val="002563A9"/>
    <w:rsid w:val="002835F5"/>
    <w:rsid w:val="002A0B2D"/>
    <w:rsid w:val="002A10B7"/>
    <w:rsid w:val="002A5F69"/>
    <w:rsid w:val="002D6DC3"/>
    <w:rsid w:val="002E2B7B"/>
    <w:rsid w:val="002E416D"/>
    <w:rsid w:val="002E6994"/>
    <w:rsid w:val="002E6F14"/>
    <w:rsid w:val="00311B61"/>
    <w:rsid w:val="003138EB"/>
    <w:rsid w:val="00317B96"/>
    <w:rsid w:val="003202B8"/>
    <w:rsid w:val="003216A3"/>
    <w:rsid w:val="003469EF"/>
    <w:rsid w:val="00361869"/>
    <w:rsid w:val="003743D9"/>
    <w:rsid w:val="00377F85"/>
    <w:rsid w:val="003814FE"/>
    <w:rsid w:val="00382436"/>
    <w:rsid w:val="0038544A"/>
    <w:rsid w:val="0039126E"/>
    <w:rsid w:val="00394EC4"/>
    <w:rsid w:val="003D2230"/>
    <w:rsid w:val="003E01DD"/>
    <w:rsid w:val="00400D0B"/>
    <w:rsid w:val="00421A3B"/>
    <w:rsid w:val="00463759"/>
    <w:rsid w:val="00467C7B"/>
    <w:rsid w:val="00481904"/>
    <w:rsid w:val="004A0A54"/>
    <w:rsid w:val="004A4B59"/>
    <w:rsid w:val="004D1993"/>
    <w:rsid w:val="004D5348"/>
    <w:rsid w:val="004E1ED9"/>
    <w:rsid w:val="004F2254"/>
    <w:rsid w:val="00503007"/>
    <w:rsid w:val="0052262F"/>
    <w:rsid w:val="00550BC5"/>
    <w:rsid w:val="005570C1"/>
    <w:rsid w:val="00566C14"/>
    <w:rsid w:val="0057129F"/>
    <w:rsid w:val="005721C7"/>
    <w:rsid w:val="0058097A"/>
    <w:rsid w:val="005818BD"/>
    <w:rsid w:val="00583E3B"/>
    <w:rsid w:val="005926F5"/>
    <w:rsid w:val="00594238"/>
    <w:rsid w:val="005948A1"/>
    <w:rsid w:val="00597D05"/>
    <w:rsid w:val="005A1E9D"/>
    <w:rsid w:val="005C16F0"/>
    <w:rsid w:val="005C1ECF"/>
    <w:rsid w:val="005C7A01"/>
    <w:rsid w:val="005E23CE"/>
    <w:rsid w:val="005E2E64"/>
    <w:rsid w:val="005F1835"/>
    <w:rsid w:val="005F72D0"/>
    <w:rsid w:val="00600142"/>
    <w:rsid w:val="0060507B"/>
    <w:rsid w:val="00626B43"/>
    <w:rsid w:val="0064708C"/>
    <w:rsid w:val="0065340C"/>
    <w:rsid w:val="0066128A"/>
    <w:rsid w:val="006636A2"/>
    <w:rsid w:val="0066500C"/>
    <w:rsid w:val="00672813"/>
    <w:rsid w:val="0068730A"/>
    <w:rsid w:val="006A7068"/>
    <w:rsid w:val="006B6C10"/>
    <w:rsid w:val="006C2213"/>
    <w:rsid w:val="006C543A"/>
    <w:rsid w:val="006C68DF"/>
    <w:rsid w:val="006D0A03"/>
    <w:rsid w:val="006D3400"/>
    <w:rsid w:val="006F2612"/>
    <w:rsid w:val="007004A9"/>
    <w:rsid w:val="0070479F"/>
    <w:rsid w:val="00706D4E"/>
    <w:rsid w:val="00713E53"/>
    <w:rsid w:val="0073028A"/>
    <w:rsid w:val="007339EE"/>
    <w:rsid w:val="007366AC"/>
    <w:rsid w:val="0075549B"/>
    <w:rsid w:val="007667A5"/>
    <w:rsid w:val="007707B3"/>
    <w:rsid w:val="00772BD6"/>
    <w:rsid w:val="00781549"/>
    <w:rsid w:val="00783817"/>
    <w:rsid w:val="00784C80"/>
    <w:rsid w:val="007A7C4D"/>
    <w:rsid w:val="007B2427"/>
    <w:rsid w:val="007D2161"/>
    <w:rsid w:val="007E02DA"/>
    <w:rsid w:val="007E161F"/>
    <w:rsid w:val="007E6B0A"/>
    <w:rsid w:val="00801555"/>
    <w:rsid w:val="00820977"/>
    <w:rsid w:val="0082561A"/>
    <w:rsid w:val="008317F9"/>
    <w:rsid w:val="00832BD9"/>
    <w:rsid w:val="00847ACA"/>
    <w:rsid w:val="008554DB"/>
    <w:rsid w:val="008C3394"/>
    <w:rsid w:val="008E1B80"/>
    <w:rsid w:val="008F284B"/>
    <w:rsid w:val="009038CF"/>
    <w:rsid w:val="00913366"/>
    <w:rsid w:val="00915351"/>
    <w:rsid w:val="009222F5"/>
    <w:rsid w:val="00922E9D"/>
    <w:rsid w:val="009371EB"/>
    <w:rsid w:val="0094129B"/>
    <w:rsid w:val="009418DD"/>
    <w:rsid w:val="00961766"/>
    <w:rsid w:val="0096246A"/>
    <w:rsid w:val="00992B4E"/>
    <w:rsid w:val="00995A17"/>
    <w:rsid w:val="00995ABF"/>
    <w:rsid w:val="009A4F20"/>
    <w:rsid w:val="009A5141"/>
    <w:rsid w:val="009B08D3"/>
    <w:rsid w:val="009C2596"/>
    <w:rsid w:val="009C71AD"/>
    <w:rsid w:val="009D03B4"/>
    <w:rsid w:val="009D4AC7"/>
    <w:rsid w:val="009E183F"/>
    <w:rsid w:val="009E718C"/>
    <w:rsid w:val="009F3464"/>
    <w:rsid w:val="00A11143"/>
    <w:rsid w:val="00A214DC"/>
    <w:rsid w:val="00A22EE6"/>
    <w:rsid w:val="00A2788B"/>
    <w:rsid w:val="00A46020"/>
    <w:rsid w:val="00A50605"/>
    <w:rsid w:val="00A55BC4"/>
    <w:rsid w:val="00A7631B"/>
    <w:rsid w:val="00A811C0"/>
    <w:rsid w:val="00A82ACB"/>
    <w:rsid w:val="00A869B5"/>
    <w:rsid w:val="00A9138C"/>
    <w:rsid w:val="00AA159D"/>
    <w:rsid w:val="00AA527F"/>
    <w:rsid w:val="00AA7047"/>
    <w:rsid w:val="00AB0EF3"/>
    <w:rsid w:val="00AB5304"/>
    <w:rsid w:val="00AC26DC"/>
    <w:rsid w:val="00AD0504"/>
    <w:rsid w:val="00AD3DF8"/>
    <w:rsid w:val="00AE7563"/>
    <w:rsid w:val="00AF0E79"/>
    <w:rsid w:val="00B1128D"/>
    <w:rsid w:val="00B25DDE"/>
    <w:rsid w:val="00B325D2"/>
    <w:rsid w:val="00B6498F"/>
    <w:rsid w:val="00B71123"/>
    <w:rsid w:val="00B71BBB"/>
    <w:rsid w:val="00B74FD8"/>
    <w:rsid w:val="00B77317"/>
    <w:rsid w:val="00BA692D"/>
    <w:rsid w:val="00BC0041"/>
    <w:rsid w:val="00C0211F"/>
    <w:rsid w:val="00C15C2F"/>
    <w:rsid w:val="00C17264"/>
    <w:rsid w:val="00C33C77"/>
    <w:rsid w:val="00C4172A"/>
    <w:rsid w:val="00C60CBA"/>
    <w:rsid w:val="00C62618"/>
    <w:rsid w:val="00C73073"/>
    <w:rsid w:val="00C87750"/>
    <w:rsid w:val="00CA3E0C"/>
    <w:rsid w:val="00CA6422"/>
    <w:rsid w:val="00CB3AFD"/>
    <w:rsid w:val="00CB707A"/>
    <w:rsid w:val="00CE31F7"/>
    <w:rsid w:val="00CE34EE"/>
    <w:rsid w:val="00CF0380"/>
    <w:rsid w:val="00CF3B1D"/>
    <w:rsid w:val="00D037EF"/>
    <w:rsid w:val="00D06F36"/>
    <w:rsid w:val="00D15EA9"/>
    <w:rsid w:val="00D21297"/>
    <w:rsid w:val="00D2659F"/>
    <w:rsid w:val="00D3455F"/>
    <w:rsid w:val="00D4430B"/>
    <w:rsid w:val="00D555A7"/>
    <w:rsid w:val="00D75045"/>
    <w:rsid w:val="00D76F1A"/>
    <w:rsid w:val="00D80902"/>
    <w:rsid w:val="00D81E57"/>
    <w:rsid w:val="00DA29D1"/>
    <w:rsid w:val="00DA2DED"/>
    <w:rsid w:val="00DA7384"/>
    <w:rsid w:val="00DA7BE8"/>
    <w:rsid w:val="00DB4134"/>
    <w:rsid w:val="00DB42E0"/>
    <w:rsid w:val="00DB6D5F"/>
    <w:rsid w:val="00DC66BE"/>
    <w:rsid w:val="00DC78CE"/>
    <w:rsid w:val="00DD3A4D"/>
    <w:rsid w:val="00DD71D0"/>
    <w:rsid w:val="00DE4334"/>
    <w:rsid w:val="00DE6A1C"/>
    <w:rsid w:val="00DF25F5"/>
    <w:rsid w:val="00DF49E9"/>
    <w:rsid w:val="00E1297A"/>
    <w:rsid w:val="00E13279"/>
    <w:rsid w:val="00E2196C"/>
    <w:rsid w:val="00E273DA"/>
    <w:rsid w:val="00E43F3F"/>
    <w:rsid w:val="00E443FD"/>
    <w:rsid w:val="00E56118"/>
    <w:rsid w:val="00E62C7B"/>
    <w:rsid w:val="00E72923"/>
    <w:rsid w:val="00E7702B"/>
    <w:rsid w:val="00E825E1"/>
    <w:rsid w:val="00E82B27"/>
    <w:rsid w:val="00E86BB7"/>
    <w:rsid w:val="00E91587"/>
    <w:rsid w:val="00EA3B3F"/>
    <w:rsid w:val="00EA5799"/>
    <w:rsid w:val="00EB6D26"/>
    <w:rsid w:val="00EF1A7A"/>
    <w:rsid w:val="00EF7954"/>
    <w:rsid w:val="00F01FDD"/>
    <w:rsid w:val="00F06762"/>
    <w:rsid w:val="00F16139"/>
    <w:rsid w:val="00F2084E"/>
    <w:rsid w:val="00F227E7"/>
    <w:rsid w:val="00F33812"/>
    <w:rsid w:val="00F417E5"/>
    <w:rsid w:val="00F61B3B"/>
    <w:rsid w:val="00F647B4"/>
    <w:rsid w:val="00F77D73"/>
    <w:rsid w:val="00F84AC0"/>
    <w:rsid w:val="00F86822"/>
    <w:rsid w:val="00F90F17"/>
    <w:rsid w:val="00F917F6"/>
    <w:rsid w:val="00F94FD2"/>
    <w:rsid w:val="00FA4991"/>
    <w:rsid w:val="00FB2DB3"/>
    <w:rsid w:val="00FB5691"/>
    <w:rsid w:val="00FD06C5"/>
    <w:rsid w:val="00FD46A1"/>
    <w:rsid w:val="00FE1DBC"/>
    <w:rsid w:val="00FE362C"/>
    <w:rsid w:val="00FE7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FF4B"/>
  <w15:docId w15:val="{62E62208-4CE4-404C-884F-771FF9CD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2E2B7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3B4F6-D2DF-41C0-A877-3D397811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4608</Words>
  <Characters>26271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Express2023</cp:lastModifiedBy>
  <cp:revision>12</cp:revision>
  <cp:lastPrinted>2021-05-31T13:34:00Z</cp:lastPrinted>
  <dcterms:created xsi:type="dcterms:W3CDTF">2023-11-20T05:29:00Z</dcterms:created>
  <dcterms:modified xsi:type="dcterms:W3CDTF">2023-11-20T10:08:00Z</dcterms:modified>
</cp:coreProperties>
</file>